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618E7E" w14:textId="77777777" w:rsidR="00F644BD" w:rsidRPr="0081137D" w:rsidRDefault="00580006" w:rsidP="0081137D">
      <w:pPr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Załącznik nr 6</w:t>
      </w:r>
    </w:p>
    <w:p w14:paraId="17A47F19" w14:textId="77777777" w:rsidR="00F644BD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F644BD" w14:paraId="24375D85" w14:textId="7777777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C975C" w14:textId="77777777" w:rsidR="00F644BD" w:rsidRDefault="00F644BD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 xml:space="preserve">I. </w:t>
            </w:r>
            <w:r w:rsidR="0081137D">
              <w:rPr>
                <w:b/>
                <w:sz w:val="22"/>
                <w:szCs w:val="22"/>
                <w:lang w:val="pl-PL"/>
              </w:rPr>
              <w:t xml:space="preserve">KARTA </w:t>
            </w:r>
            <w:r>
              <w:rPr>
                <w:b/>
                <w:sz w:val="22"/>
                <w:szCs w:val="22"/>
                <w:lang w:val="pl-PL"/>
              </w:rPr>
              <w:t>OPIS</w:t>
            </w:r>
            <w:r w:rsidR="0081137D">
              <w:rPr>
                <w:b/>
                <w:sz w:val="22"/>
                <w:szCs w:val="22"/>
                <w:lang w:val="pl-PL"/>
              </w:rPr>
              <w:t>U</w:t>
            </w:r>
            <w:r>
              <w:rPr>
                <w:b/>
                <w:sz w:val="22"/>
                <w:szCs w:val="22"/>
                <w:lang w:val="pl-PL"/>
              </w:rPr>
              <w:t xml:space="preserve"> </w:t>
            </w:r>
            <w:r w:rsidR="007E58BA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 w14:paraId="79DB224C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0B7A86" w14:textId="77777777" w:rsidR="00F644BD" w:rsidRDefault="00F644BD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686443" w14:textId="77777777" w:rsidR="00F644BD" w:rsidRDefault="00DD56C0">
            <w:r>
              <w:t>Filologia</w:t>
            </w:r>
          </w:p>
        </w:tc>
      </w:tr>
      <w:tr w:rsidR="00F644BD" w14:paraId="31AD2176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BFB425" w14:textId="77777777" w:rsidR="00F644BD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6EEDFE" w14:textId="77777777" w:rsidR="00F644BD" w:rsidRDefault="00F644BD">
            <w:pPr>
              <w:rPr>
                <w:b/>
                <w:szCs w:val="16"/>
              </w:rPr>
            </w:pPr>
          </w:p>
        </w:tc>
      </w:tr>
      <w:tr w:rsidR="00F644BD" w14:paraId="1D9ED54A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E96CD4" w14:textId="77777777" w:rsidR="00F644BD" w:rsidRDefault="00F644BD" w:rsidP="00776219">
            <w:r>
              <w:t xml:space="preserve">Poziom </w:t>
            </w:r>
            <w:r w:rsidR="00855F97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00ED5C" w14:textId="77777777" w:rsidR="00F644BD" w:rsidRDefault="00DD56C0">
            <w:r>
              <w:t>pierwszy</w:t>
            </w:r>
          </w:p>
        </w:tc>
      </w:tr>
      <w:tr w:rsidR="00F644BD" w14:paraId="786B4E85" w14:textId="77777777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693CE4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51DBD4" w14:textId="77777777" w:rsidR="00F644BD" w:rsidRDefault="00F644BD"/>
        </w:tc>
      </w:tr>
      <w:tr w:rsidR="00F644BD" w14:paraId="07DB1B0C" w14:textId="7777777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7B043EB" w14:textId="77777777" w:rsidR="00F644BD" w:rsidRDefault="00855F97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2A7519" w14:textId="77777777" w:rsidR="00F644BD" w:rsidRDefault="00855F97">
            <w:r>
              <w:t>praktyczny</w:t>
            </w:r>
          </w:p>
        </w:tc>
      </w:tr>
      <w:tr w:rsidR="00F644BD" w14:paraId="48B1D040" w14:textId="77777777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BA96277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335788" w14:textId="77777777" w:rsidR="00F644BD" w:rsidRDefault="00F644BD"/>
        </w:tc>
      </w:tr>
      <w:tr w:rsidR="00F644BD" w14:paraId="331B929C" w14:textId="7777777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88F0AE7" w14:textId="77777777" w:rsidR="00F644BD" w:rsidRDefault="00F644BD">
            <w: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A23016" w14:textId="77777777" w:rsidR="00F644BD" w:rsidRDefault="00DD56C0">
            <w:r>
              <w:t>stacjonarne</w:t>
            </w:r>
          </w:p>
        </w:tc>
      </w:tr>
      <w:tr w:rsidR="00F644BD" w14:paraId="4F83180A" w14:textId="77777777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3D4439D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32A8D0" w14:textId="77777777" w:rsidR="00F644BD" w:rsidRDefault="00F644BD"/>
        </w:tc>
      </w:tr>
      <w:tr w:rsidR="00F644BD" w14:paraId="7A6E737A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33E27B9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86DA38" w14:textId="77777777" w:rsidR="00F644BD" w:rsidRDefault="00F644BD"/>
        </w:tc>
      </w:tr>
      <w:tr w:rsidR="00F644BD" w14:paraId="3DDAAD42" w14:textId="77777777" w:rsidTr="00525146">
        <w:trPr>
          <w:cantSplit/>
          <w:trHeight w:hRule="exact" w:val="54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A51070D" w14:textId="77777777" w:rsidR="00F644BD" w:rsidRDefault="007E58BA">
            <w: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88881E" w14:textId="77777777" w:rsidR="00F644BD" w:rsidRDefault="00DD56C0">
            <w:pPr>
              <w:rPr>
                <w:color w:val="339966"/>
              </w:rPr>
            </w:pPr>
            <w:r w:rsidRPr="00DD56C0">
              <w:t>Seminarium dyplomowe</w:t>
            </w:r>
            <w:r>
              <w:t xml:space="preserve"> ILSF-1-WSD</w:t>
            </w:r>
          </w:p>
        </w:tc>
      </w:tr>
      <w:tr w:rsidR="00F644BD" w14:paraId="504C3292" w14:textId="77777777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3585F6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60DEB2" w14:textId="77777777" w:rsidR="00F644BD" w:rsidRDefault="00F644BD"/>
        </w:tc>
      </w:tr>
      <w:tr w:rsidR="00F644BD" w14:paraId="4401FD5B" w14:textId="77777777" w:rsidTr="00525146">
        <w:trPr>
          <w:cantSplit/>
          <w:trHeight w:hRule="exact" w:val="2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63CF810" w14:textId="77777777" w:rsidR="00F644BD" w:rsidRDefault="00F644BD">
            <w:r>
              <w:t>Rok studiów</w:t>
            </w:r>
          </w:p>
          <w:p w14:paraId="3C053C4E" w14:textId="77777777" w:rsidR="00F644BD" w:rsidRDefault="00F644BD"/>
          <w:p w14:paraId="2FE7428C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F0AFE7" w14:textId="77777777" w:rsidR="00F644BD" w:rsidRDefault="00DD56C0">
            <w:r>
              <w:t>3</w:t>
            </w:r>
          </w:p>
          <w:p w14:paraId="0D990FDB" w14:textId="77777777" w:rsidR="00F644BD" w:rsidRDefault="00F644BD"/>
        </w:tc>
      </w:tr>
      <w:tr w:rsidR="00F644BD" w14:paraId="79935A2B" w14:textId="77777777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B6159C3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BD4F2E" w14:textId="77777777" w:rsidR="00F644BD" w:rsidRDefault="00F644BD"/>
        </w:tc>
      </w:tr>
      <w:tr w:rsidR="00F644BD" w14:paraId="16B4882D" w14:textId="77777777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4F7283F" w14:textId="77777777" w:rsidR="00F644BD" w:rsidRDefault="00F644BD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CFCB3C" w14:textId="77777777" w:rsidR="00F644BD" w:rsidRDefault="00DD56C0">
            <w:r>
              <w:t>5,6</w:t>
            </w:r>
          </w:p>
        </w:tc>
      </w:tr>
      <w:tr w:rsidR="00F644BD" w14:paraId="2D340DA7" w14:textId="77777777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6D8F5D9" w14:textId="77777777" w:rsidR="00F644BD" w:rsidRDefault="00F644BD">
            <w:proofErr w:type="gramStart"/>
            <w: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5C54F4" w14:textId="1EE07815" w:rsidR="00F644BD" w:rsidRDefault="00824989">
            <w:pPr>
              <w:rPr>
                <w:sz w:val="22"/>
              </w:rPr>
            </w:pPr>
            <w:r>
              <w:rPr>
                <w:sz w:val="22"/>
              </w:rPr>
              <w:t>Laboratoria</w:t>
            </w:r>
            <w:r w:rsidR="00F644BD">
              <w:rPr>
                <w:sz w:val="22"/>
              </w:rPr>
              <w:t xml:space="preserve">: </w:t>
            </w:r>
            <w:r w:rsidR="00060497">
              <w:rPr>
                <w:sz w:val="22"/>
              </w:rPr>
              <w:t>27</w:t>
            </w:r>
          </w:p>
        </w:tc>
      </w:tr>
      <w:tr w:rsidR="00F644BD" w14:paraId="682ABA3E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0FC80A2" w14:textId="77777777" w:rsidR="00F644BD" w:rsidRDefault="00F644BD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DF8CD6" w14:textId="64059672" w:rsidR="00F644BD" w:rsidRDefault="00DD56C0">
            <w:r>
              <w:t>3</w:t>
            </w:r>
            <w:r w:rsidR="00945F2E">
              <w:t xml:space="preserve"> ECTS w tym </w:t>
            </w:r>
            <w:r w:rsidR="00B0589D">
              <w:t>0</w:t>
            </w:r>
            <w:r w:rsidR="00945F2E">
              <w:t xml:space="preserve"> praktyczne</w:t>
            </w:r>
          </w:p>
        </w:tc>
      </w:tr>
      <w:tr w:rsidR="00F644BD" w14:paraId="7BAEC56A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A37C7D2" w14:textId="77777777" w:rsidR="00F644BD" w:rsidRDefault="00F644BD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F9A153" w14:textId="77777777" w:rsidR="00F644BD" w:rsidRDefault="00DD56C0">
            <w:r>
              <w:t>Dr hab. Paweł Scheffler</w:t>
            </w:r>
          </w:p>
        </w:tc>
      </w:tr>
      <w:tr w:rsidR="00F644BD" w14:paraId="7227DA3F" w14:textId="77777777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AD872A8" w14:textId="77777777" w:rsidR="00F644BD" w:rsidRDefault="00F644BD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B3A0AC" w14:textId="77777777" w:rsidR="00F644BD" w:rsidRDefault="00DD56C0" w:rsidP="00302574">
            <w:pPr>
              <w:rPr>
                <w:color w:val="339966"/>
              </w:rPr>
            </w:pPr>
            <w:r w:rsidRPr="0058361F">
              <w:rPr>
                <w:color w:val="000000"/>
              </w:rPr>
              <w:t>Brak, zajęcia obowiązkowe w systemie kształcenia</w:t>
            </w:r>
          </w:p>
        </w:tc>
      </w:tr>
      <w:tr w:rsidR="00F644BD" w14:paraId="514FAD4F" w14:textId="77777777" w:rsidTr="00DD56C0">
        <w:trPr>
          <w:cantSplit/>
          <w:trHeight w:hRule="exact" w:val="29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DEC9513" w14:textId="77777777" w:rsidR="00F644BD" w:rsidRDefault="00F644BD" w:rsidP="007E58BA">
            <w:r>
              <w:t xml:space="preserve">Cel(cele) </w:t>
            </w:r>
            <w:r w:rsidR="007E58BA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1FF335" w14:textId="77777777" w:rsidR="00DD56C0" w:rsidRDefault="00DD56C0" w:rsidP="00DD56C0">
            <w:r>
              <w:t>Celem modułu jest przedstawienie studentowi podstaw metodologii badań naukowych procesu dydaktyki języka obcego. Po zakończeniu kursu student powinien</w:t>
            </w:r>
          </w:p>
          <w:p w14:paraId="7CC23B73" w14:textId="77777777" w:rsidR="00DD56C0" w:rsidRDefault="00DD56C0" w:rsidP="00DD56C0">
            <w:r>
              <w:t>orientować się w założeniach badawczych metod ilościowych, jakościowych i mieszanych oraz potrafić je wykorzystać do zaprojektowania i przeprowadzenia badania własnego. Ponadto, student powinien umieć sporządzić raport z badania w języku angielskim stosując konwencje wybranego modelu z zachowaniem zasad prawa autorskiego przy stosowaniu zapożyczeń.</w:t>
            </w:r>
          </w:p>
          <w:p w14:paraId="426FAD14" w14:textId="77777777" w:rsidR="00F644BD" w:rsidRDefault="00F644BD" w:rsidP="00776219">
            <w:pPr>
              <w:rPr>
                <w:color w:val="339966"/>
              </w:rPr>
            </w:pPr>
          </w:p>
        </w:tc>
      </w:tr>
      <w:tr w:rsidR="00F644BD" w14:paraId="43BA9BFF" w14:textId="77777777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8B88FC1" w14:textId="77777777" w:rsidR="00F644BD" w:rsidRDefault="00F644BD">
            <w:pPr>
              <w:jc w:val="center"/>
            </w:pPr>
          </w:p>
          <w:p w14:paraId="5B6FDA12" w14:textId="77777777" w:rsidR="00F644BD" w:rsidRDefault="00F644BD">
            <w:pPr>
              <w:pStyle w:val="Nagwek1"/>
            </w:pPr>
            <w:r>
              <w:t xml:space="preserve">II. EFEKTY </w:t>
            </w:r>
            <w:r w:rsidR="00776219">
              <w:t>UCZENI</w:t>
            </w:r>
            <w:r>
              <w:t>A</w:t>
            </w:r>
            <w:r w:rsidR="00855F97">
              <w:t xml:space="preserve"> SIĘ</w:t>
            </w:r>
          </w:p>
          <w:p w14:paraId="6D0DC139" w14:textId="77777777" w:rsidR="00F644BD" w:rsidRDefault="00F644BD" w:rsidP="00671340">
            <w:pPr>
              <w:jc w:val="center"/>
              <w:rPr>
                <w:color w:val="339966"/>
              </w:rPr>
            </w:pPr>
          </w:p>
        </w:tc>
      </w:tr>
      <w:tr w:rsidR="00F644BD" w14:paraId="67A46570" w14:textId="77777777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8FF5BE1" w14:textId="77777777" w:rsidR="00F644BD" w:rsidRDefault="00F644BD">
            <w:pPr>
              <w:jc w:val="center"/>
            </w:pPr>
            <w:r>
              <w:t xml:space="preserve">Symbol efektów </w:t>
            </w:r>
            <w:r w:rsidR="00776219">
              <w:t>ucz</w:t>
            </w:r>
            <w:r>
              <w:t>enia</w:t>
            </w:r>
            <w:r w:rsidR="00855F97">
              <w:t xml:space="preserve"> się</w:t>
            </w:r>
          </w:p>
          <w:p w14:paraId="2774A334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A5BAE9" w14:textId="77777777" w:rsidR="00F644BD" w:rsidRDefault="00F644BD">
            <w:pPr>
              <w:jc w:val="center"/>
            </w:pPr>
            <w:r>
              <w:t xml:space="preserve">Potwierdzenie osiągnięcia efektów </w:t>
            </w:r>
            <w:r w:rsidR="00776219">
              <w:t>ucze</w:t>
            </w:r>
            <w:r>
              <w:t>nia</w:t>
            </w:r>
            <w:r w:rsidR="00855F97">
              <w:t xml:space="preserve"> się</w:t>
            </w:r>
          </w:p>
          <w:p w14:paraId="31005F40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52F596" w14:textId="77777777" w:rsidR="00F644BD" w:rsidRDefault="00F644BD" w:rsidP="00776219">
            <w:pPr>
              <w:jc w:val="center"/>
            </w:pPr>
            <w:r>
              <w:rPr>
                <w:bCs/>
                <w:szCs w:val="20"/>
              </w:rPr>
              <w:t xml:space="preserve">Odniesienie do efektów </w:t>
            </w:r>
            <w:r w:rsidR="00776219">
              <w:rPr>
                <w:bCs/>
                <w:szCs w:val="20"/>
              </w:rPr>
              <w:t>ucze</w:t>
            </w:r>
            <w:r>
              <w:rPr>
                <w:bCs/>
                <w:szCs w:val="20"/>
              </w:rPr>
              <w:t>nia</w:t>
            </w:r>
            <w:r w:rsidR="00855F97">
              <w:rPr>
                <w:bCs/>
                <w:szCs w:val="20"/>
              </w:rPr>
              <w:t xml:space="preserve"> </w:t>
            </w:r>
            <w:proofErr w:type="gramStart"/>
            <w:r w:rsidR="00855F97">
              <w:rPr>
                <w:bCs/>
                <w:szCs w:val="20"/>
              </w:rPr>
              <w:t>się</w:t>
            </w:r>
            <w:r>
              <w:rPr>
                <w:bCs/>
                <w:szCs w:val="20"/>
              </w:rPr>
              <w:t xml:space="preserve">  dla</w:t>
            </w:r>
            <w:proofErr w:type="gramEnd"/>
            <w:r>
              <w:rPr>
                <w:bCs/>
                <w:szCs w:val="20"/>
              </w:rPr>
              <w:t xml:space="preserve"> kierunku studiów</w:t>
            </w:r>
            <w:r>
              <w:t xml:space="preserve">  </w:t>
            </w:r>
          </w:p>
        </w:tc>
      </w:tr>
      <w:tr w:rsidR="00F644BD" w14:paraId="786CA9C8" w14:textId="77777777" w:rsidTr="00CD37A2">
        <w:trPr>
          <w:cantSplit/>
          <w:trHeight w:hRule="exact" w:val="199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8D473E6" w14:textId="77777777" w:rsidR="00F644BD" w:rsidRDefault="00F644BD">
            <w:pPr>
              <w:jc w:val="center"/>
            </w:pPr>
          </w:p>
          <w:p w14:paraId="796EFBD8" w14:textId="77777777" w:rsidR="00F644BD" w:rsidRDefault="00F41493" w:rsidP="00F41493">
            <w:pPr>
              <w:jc w:val="center"/>
              <w:rPr>
                <w:color w:val="339966"/>
              </w:rPr>
            </w:pPr>
            <w:r>
              <w:t>WSD</w:t>
            </w:r>
            <w:r>
              <w:rPr>
                <w:color w:val="339966"/>
              </w:rPr>
              <w:t xml:space="preserve"> </w:t>
            </w:r>
            <w:r w:rsidR="00F644BD" w:rsidRPr="00F41493">
              <w:t>_01</w:t>
            </w:r>
          </w:p>
          <w:p w14:paraId="31C07DA3" w14:textId="77777777" w:rsidR="00F644BD" w:rsidRDefault="00F644BD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A0ACE8" w14:textId="77777777" w:rsidR="00F644BD" w:rsidRDefault="00F644BD">
            <w:pPr>
              <w:jc w:val="center"/>
            </w:pPr>
          </w:p>
          <w:p w14:paraId="6F162030" w14:textId="77777777" w:rsidR="00414321" w:rsidRDefault="00414321" w:rsidP="00066577">
            <w:pPr>
              <w:jc w:val="both"/>
            </w:pPr>
            <w:r>
              <w:t xml:space="preserve">Posiada wiedzę w zakresie </w:t>
            </w:r>
            <w:r w:rsidR="002710FF">
              <w:t xml:space="preserve">karty opisu </w:t>
            </w:r>
            <w:r w:rsidR="00066577">
              <w:t>przedmiotu</w:t>
            </w:r>
            <w:r>
              <w:t xml:space="preserve"> (cele i efekty </w:t>
            </w:r>
            <w:r w:rsidR="00776219">
              <w:t>ucz</w:t>
            </w:r>
            <w:r>
              <w:t>enia</w:t>
            </w:r>
            <w:r w:rsidR="00302574">
              <w:t xml:space="preserve"> się</w:t>
            </w:r>
            <w:r>
              <w:t xml:space="preserve">) oraz zasad bezpieczeństwa </w:t>
            </w:r>
            <w:r w:rsidR="002710FF">
              <w:t xml:space="preserve">                                   </w:t>
            </w:r>
            <w:r>
              <w:t>i higieny pracy</w:t>
            </w:r>
            <w:r w:rsidR="00855F97">
              <w:t xml:space="preserve"> </w:t>
            </w:r>
            <w:r>
              <w:t>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DDBE75" w14:textId="77777777" w:rsidR="00F644BD" w:rsidRDefault="00F644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BE0736E" w14:textId="77777777" w:rsidR="00F644BD" w:rsidRDefault="00F644BD" w:rsidP="00855F97">
            <w:pPr>
              <w:jc w:val="center"/>
            </w:pPr>
          </w:p>
          <w:p w14:paraId="4CB93680" w14:textId="77777777" w:rsidR="00F41493" w:rsidRDefault="00F41493" w:rsidP="00855F97">
            <w:pPr>
              <w:jc w:val="center"/>
            </w:pPr>
            <w:r w:rsidRPr="00542892">
              <w:rPr>
                <w:sz w:val="22"/>
              </w:rPr>
              <w:t>F1_W01</w:t>
            </w:r>
          </w:p>
        </w:tc>
      </w:tr>
      <w:tr w:rsidR="00F644BD" w14:paraId="4B55C0A3" w14:textId="77777777" w:rsidTr="00C6217A">
        <w:trPr>
          <w:cantSplit/>
          <w:trHeight w:hRule="exact" w:val="142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BBA6353" w14:textId="77777777" w:rsidR="00F644BD" w:rsidRDefault="00F644BD">
            <w:pPr>
              <w:jc w:val="center"/>
            </w:pPr>
          </w:p>
          <w:p w14:paraId="38816927" w14:textId="77777777" w:rsidR="00F41493" w:rsidRDefault="00F41493" w:rsidP="00F41493">
            <w:pPr>
              <w:jc w:val="center"/>
              <w:rPr>
                <w:color w:val="339966"/>
              </w:rPr>
            </w:pPr>
            <w:r>
              <w:t>WSD</w:t>
            </w:r>
            <w:r w:rsidRPr="00F41493">
              <w:t>_0</w:t>
            </w:r>
            <w:r>
              <w:t>2</w:t>
            </w:r>
          </w:p>
          <w:p w14:paraId="57ABDCB3" w14:textId="77777777" w:rsidR="00F644BD" w:rsidRDefault="00F644BD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3EAF91" w14:textId="77777777" w:rsidR="00F644BD" w:rsidRDefault="00824989">
            <w:pPr>
              <w:jc w:val="center"/>
            </w:pPr>
            <w:r>
              <w:rPr>
                <w:color w:val="000000"/>
              </w:rPr>
              <w:t>Student zna terminologię wykorzystaną do przeprowadzenia badania przedstawionego w pracy dyplomowej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E24723" w14:textId="77777777" w:rsidR="00F41493" w:rsidRDefault="00F41493">
            <w:pPr>
              <w:jc w:val="center"/>
              <w:rPr>
                <w:sz w:val="22"/>
              </w:rPr>
            </w:pPr>
          </w:p>
          <w:p w14:paraId="15CFCE21" w14:textId="77777777" w:rsidR="00F41493" w:rsidRDefault="00F41493">
            <w:pPr>
              <w:jc w:val="center"/>
              <w:rPr>
                <w:sz w:val="22"/>
              </w:rPr>
            </w:pPr>
          </w:p>
          <w:p w14:paraId="6023753E" w14:textId="77777777" w:rsidR="00F644BD" w:rsidRDefault="00F41493">
            <w:pPr>
              <w:jc w:val="center"/>
            </w:pPr>
            <w:r w:rsidRPr="00542892">
              <w:rPr>
                <w:sz w:val="22"/>
              </w:rPr>
              <w:t>F1_W0</w:t>
            </w:r>
            <w:r w:rsidR="00824989">
              <w:rPr>
                <w:sz w:val="22"/>
              </w:rPr>
              <w:t>3</w:t>
            </w:r>
          </w:p>
        </w:tc>
      </w:tr>
      <w:tr w:rsidR="00F644BD" w14:paraId="76DCDA31" w14:textId="77777777" w:rsidTr="00F41493">
        <w:trPr>
          <w:cantSplit/>
          <w:trHeight w:hRule="exact" w:val="212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3CC0362" w14:textId="77777777" w:rsidR="00F644BD" w:rsidRDefault="00F644BD">
            <w:pPr>
              <w:jc w:val="center"/>
            </w:pPr>
          </w:p>
          <w:p w14:paraId="34AA9C19" w14:textId="77777777" w:rsidR="00F41493" w:rsidRDefault="00F41493" w:rsidP="00F41493">
            <w:pPr>
              <w:jc w:val="center"/>
              <w:rPr>
                <w:color w:val="339966"/>
              </w:rPr>
            </w:pPr>
            <w:r>
              <w:t>WSD</w:t>
            </w:r>
            <w:r w:rsidRPr="00F41493">
              <w:t>_0</w:t>
            </w:r>
            <w:r>
              <w:t>3</w:t>
            </w:r>
          </w:p>
          <w:p w14:paraId="1033283A" w14:textId="77777777" w:rsidR="00F644BD" w:rsidRDefault="00F644BD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9AF4F1" w14:textId="77777777" w:rsidR="00F644BD" w:rsidRDefault="00F41493">
            <w:pPr>
              <w:jc w:val="center"/>
            </w:pPr>
            <w:r w:rsidRPr="00542892">
              <w:rPr>
                <w:sz w:val="22"/>
              </w:rPr>
              <w:t>formułować i analizować problemy z obszaru nauk filologicznych poprzez dobór właściwych narzędzi i metod, zbieranie i analizę danych, wnioskowanie, prezentację, ewaluację, w tym z wykorzystaniem technologii informacyjno-komunikacyjnych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B37A0B" w14:textId="77777777" w:rsidR="00F41493" w:rsidRDefault="00F41493">
            <w:pPr>
              <w:jc w:val="center"/>
              <w:rPr>
                <w:sz w:val="22"/>
              </w:rPr>
            </w:pPr>
          </w:p>
          <w:p w14:paraId="245DF68D" w14:textId="77777777" w:rsidR="00F41493" w:rsidRDefault="00F41493">
            <w:pPr>
              <w:jc w:val="center"/>
              <w:rPr>
                <w:sz w:val="22"/>
              </w:rPr>
            </w:pPr>
          </w:p>
          <w:p w14:paraId="43C8511F" w14:textId="77777777" w:rsidR="00F644BD" w:rsidRDefault="00F41493" w:rsidP="00F41493">
            <w:pPr>
              <w:jc w:val="center"/>
            </w:pPr>
            <w:r w:rsidRPr="00542892">
              <w:rPr>
                <w:sz w:val="22"/>
              </w:rPr>
              <w:t>F1_U01</w:t>
            </w:r>
          </w:p>
        </w:tc>
      </w:tr>
      <w:tr w:rsidR="00F644BD" w14:paraId="4F1431DA" w14:textId="77777777" w:rsidTr="00F41493">
        <w:trPr>
          <w:cantSplit/>
          <w:trHeight w:hRule="exact" w:val="170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1AB7207" w14:textId="77777777" w:rsidR="00F644BD" w:rsidRDefault="00F644BD">
            <w:pPr>
              <w:jc w:val="center"/>
            </w:pPr>
          </w:p>
          <w:p w14:paraId="7942437E" w14:textId="77777777" w:rsidR="00F41493" w:rsidRDefault="00F41493" w:rsidP="00F41493">
            <w:pPr>
              <w:jc w:val="center"/>
              <w:rPr>
                <w:color w:val="339966"/>
              </w:rPr>
            </w:pPr>
            <w:r>
              <w:t>WSD</w:t>
            </w:r>
            <w:r>
              <w:rPr>
                <w:color w:val="339966"/>
              </w:rPr>
              <w:t xml:space="preserve"> </w:t>
            </w:r>
            <w:r w:rsidRPr="00F41493">
              <w:t>_0</w:t>
            </w:r>
            <w:r>
              <w:t>3</w:t>
            </w:r>
          </w:p>
          <w:p w14:paraId="7E242784" w14:textId="77777777" w:rsidR="00F644BD" w:rsidRDefault="00F644BD" w:rsidP="00F41493"/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0CDEC6" w14:textId="77777777" w:rsidR="00F644BD" w:rsidRDefault="00F644BD">
            <w:pPr>
              <w:jc w:val="center"/>
            </w:pPr>
          </w:p>
          <w:p w14:paraId="24CB3A75" w14:textId="77777777" w:rsidR="00F41493" w:rsidRDefault="00F41493">
            <w:pPr>
              <w:jc w:val="center"/>
            </w:pPr>
            <w:r w:rsidRPr="00542892">
              <w:rPr>
                <w:sz w:val="22"/>
              </w:rPr>
              <w:t>Posiada umiejętność merytorycznego argumentowania oraz formułowania własnych poglądów oraz poglądów innych autorów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8E5CE4" w14:textId="77777777" w:rsidR="00F644BD" w:rsidRDefault="00F644BD">
            <w:pPr>
              <w:jc w:val="center"/>
            </w:pPr>
          </w:p>
          <w:p w14:paraId="278E6E1F" w14:textId="77777777" w:rsidR="00F41493" w:rsidRDefault="00F41493">
            <w:pPr>
              <w:jc w:val="center"/>
            </w:pPr>
          </w:p>
          <w:p w14:paraId="1E236631" w14:textId="77777777" w:rsidR="00F41493" w:rsidRDefault="00F41493">
            <w:pPr>
              <w:jc w:val="center"/>
            </w:pPr>
            <w:r w:rsidRPr="00542892">
              <w:rPr>
                <w:sz w:val="22"/>
              </w:rPr>
              <w:t>F1_U04</w:t>
            </w:r>
          </w:p>
        </w:tc>
      </w:tr>
      <w:tr w:rsidR="006D6752" w14:paraId="0C7CA7A7" w14:textId="77777777" w:rsidTr="006D6752">
        <w:trPr>
          <w:cantSplit/>
          <w:trHeight w:hRule="exact" w:val="197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4C9600C" w14:textId="77777777" w:rsidR="006D6752" w:rsidRDefault="006D6752">
            <w:pPr>
              <w:jc w:val="center"/>
            </w:pPr>
          </w:p>
          <w:p w14:paraId="4C767CC2" w14:textId="77777777" w:rsidR="006D6752" w:rsidRDefault="006D6752">
            <w:pPr>
              <w:jc w:val="center"/>
            </w:pPr>
          </w:p>
          <w:p w14:paraId="789CF47E" w14:textId="77777777" w:rsidR="006D6752" w:rsidRDefault="006D6752">
            <w:pPr>
              <w:jc w:val="center"/>
            </w:pPr>
            <w:r>
              <w:t>WSD_04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5C73B2" w14:textId="77777777" w:rsidR="006D6752" w:rsidRDefault="006D6752" w:rsidP="006D6752"/>
          <w:p w14:paraId="4DCF391F" w14:textId="77777777" w:rsidR="006D6752" w:rsidRDefault="006D6752">
            <w:pPr>
              <w:jc w:val="center"/>
            </w:pPr>
            <w:r w:rsidRPr="00542892">
              <w:rPr>
                <w:sz w:val="22"/>
              </w:rPr>
              <w:t>samodzielnie zdobywać wiedzę i poszerzać umiejętności zawodowe potrzebne w działalności filologicznej w ramach wybranej specjalizacji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CF42B7" w14:textId="77777777" w:rsidR="006D6752" w:rsidRDefault="006D6752">
            <w:pPr>
              <w:jc w:val="center"/>
            </w:pPr>
          </w:p>
          <w:p w14:paraId="273F21E7" w14:textId="77777777" w:rsidR="006D6752" w:rsidRDefault="006D6752">
            <w:pPr>
              <w:jc w:val="center"/>
            </w:pPr>
          </w:p>
          <w:p w14:paraId="3C044FF8" w14:textId="77777777" w:rsidR="006D6752" w:rsidRDefault="006D6752">
            <w:pPr>
              <w:jc w:val="center"/>
            </w:pPr>
            <w:r w:rsidRPr="00542892">
              <w:rPr>
                <w:sz w:val="22"/>
              </w:rPr>
              <w:t>F1_U10</w:t>
            </w:r>
          </w:p>
        </w:tc>
      </w:tr>
      <w:tr w:rsidR="006D6752" w14:paraId="0D983ECD" w14:textId="77777777" w:rsidTr="006D6752">
        <w:trPr>
          <w:cantSplit/>
          <w:trHeight w:hRule="exact" w:val="197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5385AE1" w14:textId="77777777" w:rsidR="006D6752" w:rsidRDefault="006D6752">
            <w:pPr>
              <w:jc w:val="center"/>
            </w:pPr>
          </w:p>
          <w:p w14:paraId="7E033FD4" w14:textId="77777777" w:rsidR="006D6752" w:rsidRDefault="006D6752">
            <w:pPr>
              <w:jc w:val="center"/>
            </w:pPr>
          </w:p>
          <w:p w14:paraId="5DB49CE7" w14:textId="77777777" w:rsidR="006D6752" w:rsidRDefault="006D6752">
            <w:pPr>
              <w:jc w:val="center"/>
            </w:pPr>
            <w:r>
              <w:t>WSD_05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F4318A" w14:textId="77777777" w:rsidR="006D6752" w:rsidRDefault="006D6752" w:rsidP="006D6752"/>
          <w:p w14:paraId="571D835A" w14:textId="77777777" w:rsidR="006D6752" w:rsidRDefault="006D6752" w:rsidP="006D6752">
            <w:r w:rsidRPr="00542892">
              <w:rPr>
                <w:sz w:val="22"/>
              </w:rPr>
              <w:t>konsultowania przyjętych przez siebie rozwiązań sytuacji problemowych ze specjalistami oraz konstruktywnego reagowania na doradztwo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44F63A" w14:textId="77777777" w:rsidR="006D6752" w:rsidRDefault="006D6752">
            <w:pPr>
              <w:jc w:val="center"/>
            </w:pPr>
          </w:p>
          <w:p w14:paraId="4AA6E370" w14:textId="77777777" w:rsidR="006D6752" w:rsidRDefault="006D6752">
            <w:pPr>
              <w:jc w:val="center"/>
            </w:pPr>
          </w:p>
          <w:p w14:paraId="7F702DC1" w14:textId="77777777" w:rsidR="006D6752" w:rsidRDefault="006D6752">
            <w:pPr>
              <w:jc w:val="center"/>
            </w:pPr>
            <w:r w:rsidRPr="00542892">
              <w:rPr>
                <w:sz w:val="22"/>
              </w:rPr>
              <w:t>F1_K03</w:t>
            </w:r>
          </w:p>
        </w:tc>
      </w:tr>
    </w:tbl>
    <w:p w14:paraId="24ADF15A" w14:textId="77777777" w:rsidR="00F644BD" w:rsidRDefault="00F644BD"/>
    <w:p w14:paraId="4010C9FC" w14:textId="77777777" w:rsidR="00F644BD" w:rsidRDefault="00F644BD"/>
    <w:p w14:paraId="5F219C8A" w14:textId="77777777" w:rsidR="00F644BD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559"/>
        <w:gridCol w:w="272"/>
        <w:gridCol w:w="1827"/>
      </w:tblGrid>
      <w:tr w:rsidR="00F644BD" w14:paraId="5988E022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277F4BBA" w14:textId="77777777" w:rsidR="00F644BD" w:rsidRDefault="00855F97">
            <w:pPr>
              <w:pStyle w:val="Nagwek1"/>
            </w:pPr>
            <w:r>
              <w:t>III. TREŚCI KSZTAŁCENIA</w:t>
            </w:r>
          </w:p>
        </w:tc>
      </w:tr>
      <w:tr w:rsidR="00E00FC6" w14:paraId="031EF14F" w14:textId="77777777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730B4FB7" w14:textId="77777777" w:rsidR="00E00FC6" w:rsidRDefault="00E00FC6" w:rsidP="00F644BD">
            <w:pPr>
              <w:jc w:val="center"/>
            </w:pPr>
          </w:p>
          <w:p w14:paraId="13FE17BE" w14:textId="77777777"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5E19C08" w14:textId="77777777" w:rsidR="00E00FC6" w:rsidRDefault="00E00FC6" w:rsidP="00F644BD">
            <w:pPr>
              <w:jc w:val="center"/>
            </w:pPr>
          </w:p>
          <w:p w14:paraId="0B2BA7BD" w14:textId="77777777" w:rsidR="00E00FC6" w:rsidRDefault="00D85F0F" w:rsidP="00F644BD">
            <w:pPr>
              <w:jc w:val="center"/>
            </w:pPr>
            <w:r>
              <w:t>Treśc</w:t>
            </w:r>
            <w:r w:rsidR="00855F97">
              <w:t>i kształcenia</w:t>
            </w:r>
          </w:p>
          <w:p w14:paraId="24CEC66B" w14:textId="77777777" w:rsidR="00E00FC6" w:rsidRDefault="00E00FC6" w:rsidP="00F644B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14:paraId="2B9EB8A9" w14:textId="77777777" w:rsidR="00E00FC6" w:rsidRDefault="00E00FC6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 w:rsidR="00D85F0F">
              <w:rPr>
                <w:bCs/>
                <w:szCs w:val="20"/>
              </w:rPr>
              <w:t>niesienie do efektów uczenia się</w:t>
            </w:r>
            <w:r w:rsidRPr="00F644BD">
              <w:rPr>
                <w:bCs/>
                <w:szCs w:val="20"/>
              </w:rPr>
              <w:t xml:space="preserve"> </w:t>
            </w:r>
            <w:r w:rsidR="00FA178F">
              <w:rPr>
                <w:bCs/>
                <w:szCs w:val="20"/>
              </w:rPr>
              <w:t>przedmiotu</w:t>
            </w:r>
          </w:p>
        </w:tc>
      </w:tr>
      <w:tr w:rsidR="00E00FC6" w14:paraId="57E354DF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51C02DE" w14:textId="77777777" w:rsidR="00E00FC6" w:rsidRDefault="00E00FC6">
            <w:r>
              <w:t>TK_</w:t>
            </w:r>
            <w:r w:rsidR="00D85F0F">
              <w:t>0</w:t>
            </w:r>
            <w:r>
              <w:t>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EA6EE12" w14:textId="77777777" w:rsidR="00E00FC6" w:rsidRDefault="00414321" w:rsidP="00066577">
            <w:pPr>
              <w:jc w:val="both"/>
            </w:pPr>
            <w:r>
              <w:t>Omówienie przedmiotu: zapoznanie studentów</w:t>
            </w:r>
            <w:r w:rsidR="00066577">
              <w:t xml:space="preserve"> </w:t>
            </w:r>
            <w:r>
              <w:t xml:space="preserve">z </w:t>
            </w:r>
            <w:r w:rsidR="00066577">
              <w:t xml:space="preserve">kartą </w:t>
            </w:r>
            <w:r w:rsidR="00520CC5">
              <w:t xml:space="preserve">opisu </w:t>
            </w:r>
            <w:r w:rsidR="00066577">
              <w:t>przedmiotu</w:t>
            </w:r>
            <w:r>
              <w:t xml:space="preserve">, zapoznanie z efektami </w:t>
            </w:r>
            <w:r w:rsidR="00D85F0F">
              <w:t>uczenia się</w:t>
            </w:r>
            <w:r>
              <w:t xml:space="preserve"> przewidzianymi dla przedmiotu, zapoznanie z celami przedmiotu realizowanymi </w:t>
            </w:r>
            <w:r w:rsidR="00D85F0F">
              <w:t xml:space="preserve">               </w:t>
            </w:r>
            <w:r>
              <w:t>w trakcie zajęć. Zapoznanie z zasadami bezpieczeństwa i higieny pracy w odniesieniu do przedmiotu</w:t>
            </w:r>
          </w:p>
        </w:tc>
        <w:tc>
          <w:tcPr>
            <w:tcW w:w="1827" w:type="dxa"/>
            <w:shd w:val="clear" w:color="auto" w:fill="auto"/>
          </w:tcPr>
          <w:p w14:paraId="5507F6D7" w14:textId="77777777" w:rsidR="00C6217A" w:rsidRPr="00824989" w:rsidRDefault="006D6752" w:rsidP="00824989">
            <w:pPr>
              <w:jc w:val="center"/>
            </w:pPr>
            <w:r>
              <w:t>WDS</w:t>
            </w:r>
            <w:r w:rsidR="00E00FC6">
              <w:t>_01</w:t>
            </w:r>
          </w:p>
          <w:p w14:paraId="2D9568D4" w14:textId="77777777" w:rsidR="00E00FC6" w:rsidRDefault="00E00FC6"/>
        </w:tc>
      </w:tr>
      <w:tr w:rsidR="00E00FC6" w14:paraId="5E664834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73BD045" w14:textId="77777777" w:rsidR="00E00FC6" w:rsidRDefault="00E00FC6">
            <w:r>
              <w:t>TK_</w:t>
            </w:r>
            <w:r w:rsidR="00D85F0F">
              <w:t>0</w:t>
            </w:r>
            <w:r>
              <w:t>2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CB1B810" w14:textId="77777777" w:rsidR="00E00FC6" w:rsidRDefault="006D6752">
            <w:r>
              <w:t>Problem badawczy, cel projektu badawczego</w:t>
            </w:r>
          </w:p>
        </w:tc>
        <w:tc>
          <w:tcPr>
            <w:tcW w:w="1827" w:type="dxa"/>
            <w:shd w:val="clear" w:color="auto" w:fill="auto"/>
          </w:tcPr>
          <w:p w14:paraId="28EF2537" w14:textId="77777777" w:rsidR="00E00FC6" w:rsidRDefault="00C6217A" w:rsidP="00C6217A">
            <w:pPr>
              <w:jc w:val="center"/>
            </w:pPr>
            <w:r>
              <w:t>WSD</w:t>
            </w:r>
            <w:r w:rsidRPr="00F41493">
              <w:t>_0</w:t>
            </w:r>
            <w:r>
              <w:t>3</w:t>
            </w:r>
          </w:p>
          <w:p w14:paraId="79737BEE" w14:textId="77777777" w:rsidR="005D1FF3" w:rsidRPr="00C6217A" w:rsidRDefault="005D1FF3" w:rsidP="00C6217A">
            <w:pPr>
              <w:jc w:val="center"/>
              <w:rPr>
                <w:color w:val="339966"/>
              </w:rPr>
            </w:pPr>
            <w:r>
              <w:t>WSD_05</w:t>
            </w:r>
          </w:p>
        </w:tc>
      </w:tr>
      <w:tr w:rsidR="006D6752" w14:paraId="2FB098ED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4ECDEB7" w14:textId="77777777" w:rsidR="006D6752" w:rsidRDefault="006D6752">
            <w:r>
              <w:t>TK_03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E28D491" w14:textId="77777777" w:rsidR="006D6752" w:rsidRDefault="006D6752">
            <w:r>
              <w:t>Przegląd literatury</w:t>
            </w:r>
          </w:p>
        </w:tc>
        <w:tc>
          <w:tcPr>
            <w:tcW w:w="1827" w:type="dxa"/>
            <w:shd w:val="clear" w:color="auto" w:fill="auto"/>
          </w:tcPr>
          <w:p w14:paraId="5F6FA075" w14:textId="77777777" w:rsidR="006D6752" w:rsidRDefault="00C6217A" w:rsidP="00C6217A">
            <w:pPr>
              <w:jc w:val="center"/>
            </w:pPr>
            <w:r>
              <w:t>WSD_04</w:t>
            </w:r>
          </w:p>
          <w:p w14:paraId="586B83EA" w14:textId="77777777" w:rsidR="005D1FF3" w:rsidRDefault="005D1FF3" w:rsidP="00C6217A">
            <w:pPr>
              <w:jc w:val="center"/>
            </w:pPr>
            <w:r>
              <w:t>WSD_05</w:t>
            </w:r>
          </w:p>
        </w:tc>
      </w:tr>
      <w:tr w:rsidR="006D6752" w14:paraId="18A60616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4E78BAC" w14:textId="77777777" w:rsidR="006D6752" w:rsidRDefault="006D6752">
            <w:r>
              <w:t>TK_04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61E61B93" w14:textId="77777777" w:rsidR="006D6752" w:rsidRDefault="006D6752">
            <w:r>
              <w:t>Badania ilościowe, jakościowe i mieszane</w:t>
            </w:r>
          </w:p>
        </w:tc>
        <w:tc>
          <w:tcPr>
            <w:tcW w:w="1827" w:type="dxa"/>
            <w:shd w:val="clear" w:color="auto" w:fill="auto"/>
          </w:tcPr>
          <w:p w14:paraId="53BCCB4A" w14:textId="77777777" w:rsidR="006D6752" w:rsidRDefault="00C6217A" w:rsidP="00C6217A">
            <w:pPr>
              <w:jc w:val="center"/>
            </w:pPr>
            <w:r>
              <w:t>WSD</w:t>
            </w:r>
            <w:r w:rsidRPr="00F41493">
              <w:t>_0</w:t>
            </w:r>
            <w:r>
              <w:t>2</w:t>
            </w:r>
          </w:p>
          <w:p w14:paraId="0CCFBD83" w14:textId="77777777" w:rsidR="00824989" w:rsidRPr="00C6217A" w:rsidRDefault="00824989" w:rsidP="00C6217A">
            <w:pPr>
              <w:jc w:val="center"/>
              <w:rPr>
                <w:color w:val="339966"/>
              </w:rPr>
            </w:pPr>
            <w:r>
              <w:t>WSD_03</w:t>
            </w:r>
          </w:p>
        </w:tc>
      </w:tr>
      <w:tr w:rsidR="006D6752" w14:paraId="58E89DBB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4443603" w14:textId="77777777" w:rsidR="006D6752" w:rsidRDefault="006D6752">
            <w:r>
              <w:lastRenderedPageBreak/>
              <w:t>TK_05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7D8D786" w14:textId="77777777" w:rsidR="006D6752" w:rsidRDefault="006D6752">
            <w:r>
              <w:t>Pytania i hipotezy badawcze</w:t>
            </w:r>
          </w:p>
        </w:tc>
        <w:tc>
          <w:tcPr>
            <w:tcW w:w="1827" w:type="dxa"/>
            <w:shd w:val="clear" w:color="auto" w:fill="auto"/>
          </w:tcPr>
          <w:p w14:paraId="14D0FFA2" w14:textId="77777777" w:rsidR="006D6752" w:rsidRDefault="00C6217A" w:rsidP="00C6217A">
            <w:pPr>
              <w:jc w:val="center"/>
            </w:pPr>
            <w:r>
              <w:t>WSD</w:t>
            </w:r>
            <w:r w:rsidRPr="00F41493">
              <w:t>_0</w:t>
            </w:r>
            <w:r>
              <w:t>3</w:t>
            </w:r>
          </w:p>
          <w:p w14:paraId="30EB960F" w14:textId="77777777" w:rsidR="005D1FF3" w:rsidRPr="00C6217A" w:rsidRDefault="005D1FF3" w:rsidP="00C6217A">
            <w:pPr>
              <w:jc w:val="center"/>
              <w:rPr>
                <w:color w:val="339966"/>
              </w:rPr>
            </w:pPr>
            <w:r>
              <w:t>WSD_05</w:t>
            </w:r>
          </w:p>
        </w:tc>
      </w:tr>
      <w:tr w:rsidR="006D6752" w14:paraId="432CCBF5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EF7F86E" w14:textId="77777777" w:rsidR="006D6752" w:rsidRDefault="006D6752">
            <w:r>
              <w:t>TK_06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A028A93" w14:textId="77777777" w:rsidR="006D6752" w:rsidRDefault="006D6752">
            <w:r>
              <w:t>Narzędzia do zbierania danych: kwestionariusz, wywiad, test kompetencji językowych, arkusz obserwacji</w:t>
            </w:r>
          </w:p>
        </w:tc>
        <w:tc>
          <w:tcPr>
            <w:tcW w:w="1827" w:type="dxa"/>
            <w:shd w:val="clear" w:color="auto" w:fill="auto"/>
          </w:tcPr>
          <w:p w14:paraId="0E8AF190" w14:textId="77777777" w:rsidR="005D1FF3" w:rsidRDefault="005D1FF3" w:rsidP="005D1FF3">
            <w:pPr>
              <w:jc w:val="center"/>
            </w:pPr>
            <w:r>
              <w:t>WSD</w:t>
            </w:r>
            <w:r w:rsidRPr="00F41493">
              <w:t>_0</w:t>
            </w:r>
            <w:r>
              <w:t>2</w:t>
            </w:r>
          </w:p>
          <w:p w14:paraId="0361D1B8" w14:textId="77777777" w:rsidR="00824989" w:rsidRDefault="00824989" w:rsidP="005D1FF3">
            <w:pPr>
              <w:jc w:val="center"/>
            </w:pPr>
            <w:r>
              <w:t>WSD_03</w:t>
            </w:r>
          </w:p>
          <w:p w14:paraId="5AB7405B" w14:textId="77777777" w:rsidR="006D6752" w:rsidRDefault="005D1FF3" w:rsidP="005D1FF3">
            <w:pPr>
              <w:jc w:val="center"/>
            </w:pPr>
            <w:r>
              <w:t>WSD_05</w:t>
            </w:r>
          </w:p>
        </w:tc>
      </w:tr>
      <w:tr w:rsidR="006D6752" w14:paraId="0B1E4622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8995B3C" w14:textId="77777777" w:rsidR="006D6752" w:rsidRDefault="006D6752">
            <w:r>
              <w:t>TK_07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E4DCF7C" w14:textId="77777777" w:rsidR="006D6752" w:rsidRDefault="006D6752">
            <w:r>
              <w:t>Analiza statystyczna danych ilościowych</w:t>
            </w:r>
          </w:p>
        </w:tc>
        <w:tc>
          <w:tcPr>
            <w:tcW w:w="1827" w:type="dxa"/>
            <w:shd w:val="clear" w:color="auto" w:fill="auto"/>
          </w:tcPr>
          <w:p w14:paraId="2A1D94DA" w14:textId="77777777" w:rsidR="006D6752" w:rsidRDefault="00C6217A" w:rsidP="00C6217A">
            <w:pPr>
              <w:jc w:val="center"/>
            </w:pPr>
            <w:r>
              <w:t>WSD</w:t>
            </w:r>
            <w:r w:rsidRPr="00F41493">
              <w:t>_0</w:t>
            </w:r>
            <w:r>
              <w:t>3</w:t>
            </w:r>
          </w:p>
          <w:p w14:paraId="4BE429A4" w14:textId="77777777" w:rsidR="005D1FF3" w:rsidRPr="00C6217A" w:rsidRDefault="005D1FF3" w:rsidP="00C6217A">
            <w:pPr>
              <w:jc w:val="center"/>
              <w:rPr>
                <w:color w:val="339966"/>
              </w:rPr>
            </w:pPr>
            <w:r>
              <w:t>WSD_05</w:t>
            </w:r>
          </w:p>
        </w:tc>
      </w:tr>
      <w:tr w:rsidR="006D6752" w14:paraId="3B2BF968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37539C1" w14:textId="77777777" w:rsidR="006D6752" w:rsidRDefault="006D6752">
            <w:r>
              <w:t>TK_08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63356BD1" w14:textId="77777777" w:rsidR="006D6752" w:rsidRDefault="006D6752">
            <w:r>
              <w:t>Analiza tematyczna danych jakościowych</w:t>
            </w:r>
          </w:p>
        </w:tc>
        <w:tc>
          <w:tcPr>
            <w:tcW w:w="1827" w:type="dxa"/>
            <w:shd w:val="clear" w:color="auto" w:fill="auto"/>
          </w:tcPr>
          <w:p w14:paraId="13760E70" w14:textId="77777777" w:rsidR="006D6752" w:rsidRDefault="00C6217A" w:rsidP="00C6217A">
            <w:pPr>
              <w:jc w:val="center"/>
            </w:pPr>
            <w:r>
              <w:t>WSD</w:t>
            </w:r>
            <w:r w:rsidRPr="00F41493">
              <w:t>_0</w:t>
            </w:r>
            <w:r>
              <w:t>3</w:t>
            </w:r>
          </w:p>
          <w:p w14:paraId="3314AC8A" w14:textId="77777777" w:rsidR="005D1FF3" w:rsidRPr="00C6217A" w:rsidRDefault="005D1FF3" w:rsidP="00C6217A">
            <w:pPr>
              <w:jc w:val="center"/>
              <w:rPr>
                <w:color w:val="339966"/>
              </w:rPr>
            </w:pPr>
            <w:r>
              <w:t>WSD_05</w:t>
            </w:r>
          </w:p>
        </w:tc>
      </w:tr>
      <w:tr w:rsidR="006D6752" w14:paraId="03F1A4B9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10BEB5E" w14:textId="77777777" w:rsidR="006D6752" w:rsidRDefault="006D6752">
            <w:r>
              <w:t>TK_09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61512DCB" w14:textId="77777777" w:rsidR="006D6752" w:rsidRDefault="006D6752">
            <w:r>
              <w:t>Charakterystyka anglojęzycznego tekstu naukowego</w:t>
            </w:r>
          </w:p>
        </w:tc>
        <w:tc>
          <w:tcPr>
            <w:tcW w:w="1827" w:type="dxa"/>
            <w:shd w:val="clear" w:color="auto" w:fill="auto"/>
          </w:tcPr>
          <w:p w14:paraId="0256AAE1" w14:textId="77777777" w:rsidR="006D6752" w:rsidRDefault="00C6217A" w:rsidP="00C6217A">
            <w:pPr>
              <w:jc w:val="center"/>
            </w:pPr>
            <w:r>
              <w:t>WSD</w:t>
            </w:r>
            <w:r w:rsidRPr="00F41493">
              <w:t>_0</w:t>
            </w:r>
            <w:r>
              <w:t>2</w:t>
            </w:r>
          </w:p>
          <w:p w14:paraId="51E61CF4" w14:textId="77777777" w:rsidR="005D1FF3" w:rsidRPr="00C6217A" w:rsidRDefault="005D1FF3" w:rsidP="00C6217A">
            <w:pPr>
              <w:jc w:val="center"/>
              <w:rPr>
                <w:color w:val="339966"/>
              </w:rPr>
            </w:pPr>
            <w:r>
              <w:t>WSD_05</w:t>
            </w:r>
          </w:p>
        </w:tc>
      </w:tr>
      <w:tr w:rsidR="006D6752" w14:paraId="1FE88762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848FCC9" w14:textId="77777777" w:rsidR="006D6752" w:rsidRDefault="006D6752">
            <w:r>
              <w:t>TK_10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31691F8" w14:textId="77777777" w:rsidR="006D6752" w:rsidRDefault="006D6752">
            <w:r>
              <w:t>Materiały źródłowe i bibliografia</w:t>
            </w:r>
          </w:p>
        </w:tc>
        <w:tc>
          <w:tcPr>
            <w:tcW w:w="1827" w:type="dxa"/>
            <w:shd w:val="clear" w:color="auto" w:fill="auto"/>
          </w:tcPr>
          <w:p w14:paraId="23EAC6F7" w14:textId="77777777" w:rsidR="006D6752" w:rsidRDefault="005D1FF3" w:rsidP="005D1FF3">
            <w:pPr>
              <w:jc w:val="center"/>
            </w:pPr>
            <w:r>
              <w:t>WSD</w:t>
            </w:r>
            <w:r w:rsidRPr="00F41493">
              <w:t>_0</w:t>
            </w:r>
            <w:r>
              <w:t>2</w:t>
            </w:r>
          </w:p>
          <w:p w14:paraId="00DFAC7A" w14:textId="77777777" w:rsidR="005D1FF3" w:rsidRPr="005D1FF3" w:rsidRDefault="005D1FF3" w:rsidP="005D1FF3">
            <w:pPr>
              <w:jc w:val="center"/>
              <w:rPr>
                <w:color w:val="339966"/>
              </w:rPr>
            </w:pPr>
            <w:r>
              <w:t>WSD_05</w:t>
            </w:r>
          </w:p>
        </w:tc>
      </w:tr>
      <w:tr w:rsidR="00F644BD" w14:paraId="7A364CCD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369E83E2" w14:textId="77777777" w:rsidR="00F644BD" w:rsidRDefault="00F644BD">
            <w:pPr>
              <w:pStyle w:val="Nagwek1"/>
            </w:pPr>
            <w:r>
              <w:t>IV. LITERATURA PRZEDMIOTU</w:t>
            </w:r>
          </w:p>
        </w:tc>
      </w:tr>
      <w:tr w:rsidR="00F644BD" w14:paraId="33CBE68A" w14:textId="77777777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02D58F3" w14:textId="77777777" w:rsidR="00F644BD" w:rsidRDefault="00F644BD">
            <w:r>
              <w:t>Podstawowa</w:t>
            </w:r>
          </w:p>
          <w:p w14:paraId="36BA1B26" w14:textId="77777777" w:rsidR="00F644BD" w:rsidRPr="00F644BD" w:rsidRDefault="00F644BD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1CB0557A" w14:textId="77777777" w:rsidR="00F644BD" w:rsidRPr="005D1FF3" w:rsidRDefault="00F644BD" w:rsidP="005D1FF3">
            <w:pPr>
              <w:ind w:left="379" w:hanging="379"/>
              <w:jc w:val="both"/>
              <w:rPr>
                <w:lang w:val="en-GB"/>
              </w:rPr>
            </w:pPr>
            <w:r w:rsidRPr="00E70885">
              <w:rPr>
                <w:lang w:val="en-US"/>
              </w:rPr>
              <w:t>1.</w:t>
            </w:r>
            <w:r w:rsidR="00E70885" w:rsidRPr="008F0B0B">
              <w:rPr>
                <w:lang w:val="en-GB"/>
              </w:rPr>
              <w:t xml:space="preserve"> Creswell, J.W. 2009. </w:t>
            </w:r>
            <w:r w:rsidR="00E70885" w:rsidRPr="008F0B0B">
              <w:rPr>
                <w:i/>
                <w:lang w:val="en-GB"/>
              </w:rPr>
              <w:t>Research Design: Qualitative, Quantitative, and Mixed Methods Approaches</w:t>
            </w:r>
            <w:r w:rsidR="00E70885" w:rsidRPr="008F0B0B">
              <w:rPr>
                <w:lang w:val="en-GB"/>
              </w:rPr>
              <w:t>. Los Angeles: Sage.</w:t>
            </w:r>
          </w:p>
        </w:tc>
      </w:tr>
      <w:tr w:rsidR="00F644BD" w14:paraId="24A6EC40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057FEF8" w14:textId="77777777" w:rsidR="00F644BD" w:rsidRDefault="00F644BD">
            <w:r>
              <w:t>Uzupełniająca</w:t>
            </w:r>
          </w:p>
          <w:p w14:paraId="3ADD4AD5" w14:textId="77777777" w:rsidR="00F644BD" w:rsidRPr="00F644BD" w:rsidRDefault="00F644BD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568CA5F1" w14:textId="77777777" w:rsidR="00F644BD" w:rsidRPr="00E70885" w:rsidRDefault="00F644BD">
            <w:pPr>
              <w:rPr>
                <w:lang w:val="en-US"/>
              </w:rPr>
            </w:pPr>
            <w:r w:rsidRPr="00E70885">
              <w:rPr>
                <w:lang w:val="en-US"/>
              </w:rPr>
              <w:t>1.</w:t>
            </w:r>
            <w:r w:rsidR="00E70885" w:rsidRPr="00E70885">
              <w:rPr>
                <w:lang w:val="en-US"/>
              </w:rPr>
              <w:t xml:space="preserve"> Brown, J.D. 1988. </w:t>
            </w:r>
            <w:r w:rsidR="00E70885" w:rsidRPr="008F0B0B">
              <w:rPr>
                <w:i/>
                <w:lang w:val="en-GB"/>
              </w:rPr>
              <w:t>Understanding Research in Second Language Learning</w:t>
            </w:r>
            <w:r w:rsidR="00E70885" w:rsidRPr="008F0B0B">
              <w:rPr>
                <w:lang w:val="en-GB"/>
              </w:rPr>
              <w:t>. Cambridge: CUP</w:t>
            </w:r>
          </w:p>
          <w:p w14:paraId="6CC70336" w14:textId="77777777" w:rsidR="00F644BD" w:rsidRPr="00E70885" w:rsidRDefault="00F644BD" w:rsidP="00E70885">
            <w:pPr>
              <w:tabs>
                <w:tab w:val="left" w:pos="2127"/>
              </w:tabs>
              <w:ind w:left="379" w:hanging="379"/>
              <w:rPr>
                <w:lang w:val="en-US"/>
              </w:rPr>
            </w:pPr>
            <w:r w:rsidRPr="00E70885">
              <w:rPr>
                <w:lang w:val="en-US"/>
              </w:rPr>
              <w:t>2.</w:t>
            </w:r>
            <w:r w:rsidR="00E70885" w:rsidRPr="008F0B0B">
              <w:rPr>
                <w:lang w:val="en-GB"/>
              </w:rPr>
              <w:t xml:space="preserve"> </w:t>
            </w:r>
            <w:proofErr w:type="spellStart"/>
            <w:r w:rsidR="00E70885" w:rsidRPr="008F0B0B">
              <w:rPr>
                <w:lang w:val="en-GB"/>
              </w:rPr>
              <w:t>Dörnyei</w:t>
            </w:r>
            <w:proofErr w:type="spellEnd"/>
            <w:r w:rsidR="00E70885" w:rsidRPr="008F0B0B">
              <w:rPr>
                <w:lang w:val="en-GB"/>
              </w:rPr>
              <w:t xml:space="preserve">, Z. 2003. </w:t>
            </w:r>
            <w:r w:rsidR="00E70885" w:rsidRPr="008F0B0B">
              <w:rPr>
                <w:i/>
                <w:lang w:val="en-GB"/>
              </w:rPr>
              <w:t>Questionnaires in Second Language Research</w:t>
            </w:r>
            <w:r w:rsidR="00E70885" w:rsidRPr="008F0B0B">
              <w:rPr>
                <w:lang w:val="en-GB"/>
              </w:rPr>
              <w:t xml:space="preserve">. </w:t>
            </w:r>
            <w:r w:rsidR="00E70885" w:rsidRPr="00E70885">
              <w:rPr>
                <w:lang w:val="en-US"/>
              </w:rPr>
              <w:t>Mahwah: Lawrence Erlbaum.</w:t>
            </w:r>
          </w:p>
          <w:p w14:paraId="29D327B4" w14:textId="77777777" w:rsidR="00F644BD" w:rsidRDefault="00F644BD" w:rsidP="00E70885">
            <w:pPr>
              <w:tabs>
                <w:tab w:val="left" w:pos="2127"/>
              </w:tabs>
              <w:ind w:left="379" w:hanging="379"/>
            </w:pPr>
            <w:r>
              <w:t>3.</w:t>
            </w:r>
            <w:r w:rsidR="00E70885" w:rsidRPr="00C1701F">
              <w:t xml:space="preserve"> Artykuły naukowe w zależności o</w:t>
            </w:r>
            <w:r w:rsidR="00E70885">
              <w:t>d tematyki prac dyplomowych</w:t>
            </w:r>
          </w:p>
        </w:tc>
      </w:tr>
      <w:tr w:rsidR="00F644BD" w14:paraId="59A57270" w14:textId="77777777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14:paraId="32C20E25" w14:textId="77777777" w:rsidR="00F644BD" w:rsidRDefault="00F644BD">
            <w:pPr>
              <w:pStyle w:val="Nagwek1"/>
            </w:pPr>
            <w:r>
              <w:t>V. SPOSÓB OCENIANIA PRACY STUDENTA</w:t>
            </w:r>
          </w:p>
        </w:tc>
      </w:tr>
      <w:tr w:rsidR="00E00FC6" w14:paraId="5599CF4C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B241A17" w14:textId="77777777" w:rsidR="00E00FC6" w:rsidRDefault="00E00FC6" w:rsidP="00066577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</w:t>
            </w:r>
            <w:r w:rsidR="00066577">
              <w:rPr>
                <w:bCs/>
                <w:szCs w:val="20"/>
              </w:rPr>
              <w:t>uczenia się</w:t>
            </w:r>
            <w:r w:rsidRPr="00F644BD">
              <w:rPr>
                <w:bCs/>
                <w:szCs w:val="20"/>
              </w:rPr>
              <w:t xml:space="preserve"> dla </w:t>
            </w:r>
            <w:r w:rsidR="00855F97"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1934" w:type="dxa"/>
            <w:shd w:val="clear" w:color="auto" w:fill="auto"/>
          </w:tcPr>
          <w:p w14:paraId="7309B14E" w14:textId="77777777" w:rsidR="00E00FC6" w:rsidRDefault="00E00FC6" w:rsidP="00F644BD">
            <w:pPr>
              <w:jc w:val="center"/>
            </w:pPr>
            <w:r>
              <w:t>Symbol treści kształcenia realizowanych w trakcie zajęć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5E3EC14" w14:textId="77777777" w:rsidR="00E00FC6" w:rsidRDefault="00E00FC6" w:rsidP="00F644BD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23E4A717" w14:textId="77777777" w:rsidR="00E00FC6" w:rsidRDefault="00E00FC6" w:rsidP="00E00FC6">
            <w:r>
              <w:t xml:space="preserve">  Typ oceniania</w:t>
            </w:r>
          </w:p>
          <w:p w14:paraId="15EADF72" w14:textId="77777777" w:rsidR="00E00FC6" w:rsidRPr="00F644BD" w:rsidRDefault="00E00FC6" w:rsidP="00F644BD">
            <w:pPr>
              <w:jc w:val="center"/>
              <w:rPr>
                <w:color w:val="339966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6E8AD3D4" w14:textId="77777777" w:rsidR="00E00FC6" w:rsidRDefault="00E00FC6" w:rsidP="00F644BD">
            <w:pPr>
              <w:jc w:val="center"/>
            </w:pPr>
            <w:r>
              <w:t>Metody oceny</w:t>
            </w:r>
          </w:p>
          <w:p w14:paraId="5EED6DCA" w14:textId="77777777" w:rsidR="00E00FC6" w:rsidRPr="00F644BD" w:rsidRDefault="00E00FC6" w:rsidP="00F644BD">
            <w:pPr>
              <w:jc w:val="center"/>
              <w:rPr>
                <w:color w:val="339966"/>
              </w:rPr>
            </w:pPr>
          </w:p>
        </w:tc>
      </w:tr>
      <w:tr w:rsidR="00E00FC6" w:rsidRPr="00F644BD" w14:paraId="675C9857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08B28C8D" w14:textId="77777777" w:rsidR="00E00FC6" w:rsidRPr="00F644BD" w:rsidRDefault="00E00FC6">
            <w:pPr>
              <w:rPr>
                <w:color w:val="339966"/>
              </w:rPr>
            </w:pPr>
          </w:p>
          <w:p w14:paraId="44C6ACF4" w14:textId="77777777" w:rsidR="00D5300F" w:rsidRDefault="00D5300F" w:rsidP="00D5300F">
            <w:pPr>
              <w:jc w:val="center"/>
              <w:rPr>
                <w:color w:val="339966"/>
              </w:rPr>
            </w:pPr>
            <w:r>
              <w:t>WSD</w:t>
            </w:r>
            <w:r>
              <w:rPr>
                <w:color w:val="339966"/>
              </w:rPr>
              <w:t xml:space="preserve"> </w:t>
            </w:r>
            <w:r w:rsidRPr="00F41493">
              <w:t>_01</w:t>
            </w:r>
          </w:p>
          <w:p w14:paraId="14E5DB2B" w14:textId="77777777" w:rsidR="00E00FC6" w:rsidRPr="00F644BD" w:rsidRDefault="00E00FC6">
            <w:pPr>
              <w:rPr>
                <w:color w:val="339966"/>
              </w:rPr>
            </w:pPr>
          </w:p>
          <w:p w14:paraId="5115C1E2" w14:textId="77777777" w:rsidR="00E00FC6" w:rsidRPr="00F644BD" w:rsidRDefault="00E00FC6">
            <w:pPr>
              <w:rPr>
                <w:color w:val="339966"/>
              </w:rPr>
            </w:pPr>
          </w:p>
        </w:tc>
        <w:tc>
          <w:tcPr>
            <w:tcW w:w="1934" w:type="dxa"/>
            <w:shd w:val="clear" w:color="auto" w:fill="auto"/>
          </w:tcPr>
          <w:p w14:paraId="4ABBDCF5" w14:textId="77777777" w:rsidR="00E00FC6" w:rsidRPr="00F644BD" w:rsidRDefault="00E00FC6">
            <w:pPr>
              <w:rPr>
                <w:color w:val="339966"/>
              </w:rPr>
            </w:pPr>
          </w:p>
          <w:p w14:paraId="24188563" w14:textId="77777777" w:rsidR="00E00FC6" w:rsidRPr="00F644BD" w:rsidRDefault="00E00FC6">
            <w:pPr>
              <w:rPr>
                <w:color w:val="339966"/>
                <w:lang w:val="de-DE"/>
              </w:rPr>
            </w:pPr>
            <w:r w:rsidRPr="00D5300F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BC1ED65" w14:textId="77777777" w:rsidR="00E00FC6" w:rsidRDefault="00E00FC6">
            <w:pPr>
              <w:rPr>
                <w:lang w:val="de-DE"/>
              </w:rPr>
            </w:pPr>
          </w:p>
          <w:p w14:paraId="39BD3201" w14:textId="51DA072F" w:rsidR="00414321" w:rsidRPr="00F644BD" w:rsidRDefault="00814D19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2A3422F0" w14:textId="77777777" w:rsidR="00E00FC6" w:rsidRDefault="00E00FC6">
            <w:pPr>
              <w:rPr>
                <w:lang w:val="de-DE"/>
              </w:rPr>
            </w:pPr>
          </w:p>
          <w:p w14:paraId="2D2D0B1C" w14:textId="77777777" w:rsidR="00D5300F" w:rsidRDefault="00D5300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  <w:r>
              <w:rPr>
                <w:lang w:val="de-DE"/>
              </w:rPr>
              <w:t>,</w:t>
            </w:r>
          </w:p>
          <w:p w14:paraId="340FF44F" w14:textId="77777777" w:rsidR="00414321" w:rsidRPr="00F644BD" w:rsidRDefault="00414321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</w:t>
            </w:r>
            <w:r w:rsidR="00D5300F">
              <w:rPr>
                <w:lang w:val="de-DE"/>
              </w:rPr>
              <w:t>ą</w:t>
            </w:r>
            <w:r>
              <w:rPr>
                <w:lang w:val="de-DE"/>
              </w:rPr>
              <w:t>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631C4AF2" w14:textId="77777777" w:rsidR="00E00FC6" w:rsidRPr="00814D19" w:rsidRDefault="00E00FC6"/>
          <w:p w14:paraId="4F74145C" w14:textId="77777777" w:rsidR="00D5300F" w:rsidRDefault="00D5300F" w:rsidP="00D5300F">
            <w:r>
              <w:t>praca dyplomowa</w:t>
            </w:r>
          </w:p>
          <w:p w14:paraId="333DDD39" w14:textId="77777777" w:rsidR="00414321" w:rsidRPr="00814D19" w:rsidRDefault="00D5300F" w:rsidP="00D5300F">
            <w:r>
              <w:t>(oceny cząstkowe oraz ocena całościowa)</w:t>
            </w:r>
          </w:p>
        </w:tc>
      </w:tr>
      <w:tr w:rsidR="00E00FC6" w:rsidRPr="00F644BD" w14:paraId="14049555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664D2A21" w14:textId="77777777" w:rsidR="00E00FC6" w:rsidRPr="00814D19" w:rsidRDefault="00E00FC6">
            <w:pPr>
              <w:rPr>
                <w:color w:val="339966"/>
              </w:rPr>
            </w:pPr>
          </w:p>
          <w:p w14:paraId="39561CBD" w14:textId="77777777" w:rsidR="005D1FF3" w:rsidRDefault="005D1FF3" w:rsidP="005D1FF3">
            <w:pPr>
              <w:jc w:val="center"/>
            </w:pPr>
            <w:r>
              <w:t>WSD</w:t>
            </w:r>
            <w:r w:rsidRPr="00F41493">
              <w:t>_0</w:t>
            </w:r>
            <w:r>
              <w:t>3</w:t>
            </w:r>
          </w:p>
          <w:p w14:paraId="379955F4" w14:textId="77777777" w:rsidR="00E00FC6" w:rsidRPr="00F644BD" w:rsidRDefault="005D1FF3" w:rsidP="005D1FF3">
            <w:pPr>
              <w:jc w:val="center"/>
              <w:rPr>
                <w:color w:val="339966"/>
                <w:lang w:val="de-DE"/>
              </w:rPr>
            </w:pPr>
            <w:r>
              <w:t>WSD_05</w:t>
            </w:r>
          </w:p>
        </w:tc>
        <w:tc>
          <w:tcPr>
            <w:tcW w:w="1934" w:type="dxa"/>
            <w:shd w:val="clear" w:color="auto" w:fill="auto"/>
          </w:tcPr>
          <w:p w14:paraId="10833C92" w14:textId="77777777" w:rsidR="00E00FC6" w:rsidRDefault="00E00FC6">
            <w:pPr>
              <w:rPr>
                <w:color w:val="339966"/>
                <w:lang w:val="de-DE"/>
              </w:rPr>
            </w:pPr>
          </w:p>
          <w:p w14:paraId="15B77918" w14:textId="77777777" w:rsidR="00D5300F" w:rsidRPr="00D5300F" w:rsidRDefault="00D5300F" w:rsidP="00D5300F">
            <w:r w:rsidRPr="00D5300F">
              <w:rPr>
                <w:lang w:val="de-DE"/>
              </w:rPr>
              <w:t>TK_</w:t>
            </w:r>
            <w:r>
              <w:rPr>
                <w:lang w:val="de-DE"/>
              </w:rPr>
              <w:t>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AAD4F35" w14:textId="77777777" w:rsidR="00E00FC6" w:rsidRDefault="00E00FC6">
            <w:pPr>
              <w:rPr>
                <w:lang w:val="de-DE"/>
              </w:rPr>
            </w:pPr>
          </w:p>
          <w:p w14:paraId="25C474A7" w14:textId="358F3B99" w:rsidR="00C6217A" w:rsidRPr="00F644BD" w:rsidRDefault="00814D19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7CBC00AF" w14:textId="77777777" w:rsidR="00E00FC6" w:rsidRDefault="00E00FC6">
            <w:pPr>
              <w:rPr>
                <w:lang w:val="de-DE"/>
              </w:rPr>
            </w:pPr>
          </w:p>
          <w:p w14:paraId="5373277E" w14:textId="77777777" w:rsidR="00C6217A" w:rsidRDefault="00C6217A" w:rsidP="00C6217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  <w:r>
              <w:rPr>
                <w:lang w:val="de-DE"/>
              </w:rPr>
              <w:t>,</w:t>
            </w:r>
          </w:p>
          <w:p w14:paraId="03BEF899" w14:textId="77777777" w:rsidR="00C6217A" w:rsidRPr="00F644BD" w:rsidRDefault="00C6217A" w:rsidP="00C6217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5053C7AB" w14:textId="77777777" w:rsidR="00D5300F" w:rsidRDefault="00D5300F" w:rsidP="00D5300F">
            <w:r>
              <w:t>praca dyplomowa</w:t>
            </w:r>
          </w:p>
          <w:p w14:paraId="391FCCE7" w14:textId="77777777" w:rsidR="00E00FC6" w:rsidRPr="00814D19" w:rsidRDefault="00D5300F" w:rsidP="00D5300F">
            <w:r>
              <w:t>(oceny cząstkowe oraz ocena całościowa)</w:t>
            </w:r>
          </w:p>
        </w:tc>
      </w:tr>
      <w:tr w:rsidR="00D5300F" w:rsidRPr="00F644BD" w14:paraId="7C0FF477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0EE1A870" w14:textId="77777777" w:rsidR="00D5300F" w:rsidRPr="00814D19" w:rsidRDefault="00D5300F">
            <w:pPr>
              <w:rPr>
                <w:color w:val="339966"/>
              </w:rPr>
            </w:pPr>
          </w:p>
          <w:p w14:paraId="020779E7" w14:textId="77777777" w:rsidR="005D1FF3" w:rsidRDefault="005D1FF3" w:rsidP="005D1FF3">
            <w:pPr>
              <w:jc w:val="center"/>
            </w:pPr>
            <w:r>
              <w:t>WSD_04</w:t>
            </w:r>
          </w:p>
          <w:p w14:paraId="73DC42A5" w14:textId="77777777" w:rsidR="005D1FF3" w:rsidRPr="00F644BD" w:rsidRDefault="005D1FF3" w:rsidP="005D1FF3">
            <w:pPr>
              <w:jc w:val="center"/>
              <w:rPr>
                <w:color w:val="339966"/>
                <w:lang w:val="de-DE"/>
              </w:rPr>
            </w:pPr>
            <w:r>
              <w:t>WSD_05</w:t>
            </w:r>
          </w:p>
        </w:tc>
        <w:tc>
          <w:tcPr>
            <w:tcW w:w="1934" w:type="dxa"/>
            <w:shd w:val="clear" w:color="auto" w:fill="auto"/>
          </w:tcPr>
          <w:p w14:paraId="63F5A8D4" w14:textId="77777777" w:rsidR="00C6217A" w:rsidRDefault="00C6217A">
            <w:pPr>
              <w:rPr>
                <w:lang w:val="de-DE"/>
              </w:rPr>
            </w:pPr>
          </w:p>
          <w:p w14:paraId="625ACBB8" w14:textId="77777777" w:rsidR="00D5300F" w:rsidRPr="00F644BD" w:rsidRDefault="00D5300F">
            <w:pPr>
              <w:rPr>
                <w:color w:val="339966"/>
                <w:lang w:val="de-DE"/>
              </w:rPr>
            </w:pPr>
            <w:r w:rsidRPr="00D5300F">
              <w:rPr>
                <w:lang w:val="de-DE"/>
              </w:rPr>
              <w:t>TK_</w:t>
            </w:r>
            <w:r>
              <w:rPr>
                <w:lang w:val="de-DE"/>
              </w:rPr>
              <w:t>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046319A" w14:textId="77777777" w:rsidR="00D5300F" w:rsidRDefault="00D5300F">
            <w:pPr>
              <w:rPr>
                <w:lang w:val="de-DE"/>
              </w:rPr>
            </w:pPr>
          </w:p>
          <w:p w14:paraId="2FE9C008" w14:textId="55000253" w:rsidR="00C6217A" w:rsidRPr="00F644BD" w:rsidRDefault="00814D19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3578B9A4" w14:textId="77777777" w:rsidR="00D5300F" w:rsidRDefault="00D5300F">
            <w:pPr>
              <w:rPr>
                <w:lang w:val="de-DE"/>
              </w:rPr>
            </w:pPr>
          </w:p>
          <w:p w14:paraId="73768E09" w14:textId="77777777" w:rsidR="00C6217A" w:rsidRDefault="00C6217A" w:rsidP="00C6217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  <w:r>
              <w:rPr>
                <w:lang w:val="de-DE"/>
              </w:rPr>
              <w:t>,</w:t>
            </w:r>
          </w:p>
          <w:p w14:paraId="2633D7B9" w14:textId="77777777" w:rsidR="00C6217A" w:rsidRPr="00F644BD" w:rsidRDefault="00C6217A" w:rsidP="00C6217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2DE78FC7" w14:textId="77777777" w:rsidR="00D5300F" w:rsidRDefault="00D5300F" w:rsidP="00D5300F">
            <w:r>
              <w:t>praca dyplomowa</w:t>
            </w:r>
          </w:p>
          <w:p w14:paraId="27838848" w14:textId="77777777" w:rsidR="00D5300F" w:rsidRPr="00814D19" w:rsidRDefault="00D5300F" w:rsidP="00D5300F">
            <w:r>
              <w:t>(oceny cząstkowe oraz ocena całościowa)</w:t>
            </w:r>
          </w:p>
        </w:tc>
      </w:tr>
      <w:tr w:rsidR="00D5300F" w:rsidRPr="00F644BD" w14:paraId="1A25961A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0B226FEC" w14:textId="77777777" w:rsidR="00D5300F" w:rsidRPr="00814D19" w:rsidRDefault="00D5300F">
            <w:pPr>
              <w:rPr>
                <w:color w:val="339966"/>
              </w:rPr>
            </w:pPr>
          </w:p>
          <w:p w14:paraId="432C596C" w14:textId="77777777" w:rsidR="005D1FF3" w:rsidRPr="00F644BD" w:rsidRDefault="005D1FF3" w:rsidP="005D1FF3">
            <w:pPr>
              <w:jc w:val="center"/>
              <w:rPr>
                <w:color w:val="339966"/>
                <w:lang w:val="de-DE"/>
              </w:rPr>
            </w:pPr>
            <w:r>
              <w:t>WSD</w:t>
            </w:r>
            <w:r w:rsidRPr="00F41493">
              <w:t>_0</w:t>
            </w:r>
            <w:r>
              <w:t>2</w:t>
            </w:r>
          </w:p>
        </w:tc>
        <w:tc>
          <w:tcPr>
            <w:tcW w:w="1934" w:type="dxa"/>
            <w:shd w:val="clear" w:color="auto" w:fill="auto"/>
          </w:tcPr>
          <w:p w14:paraId="176F4FEA" w14:textId="77777777" w:rsidR="00C6217A" w:rsidRDefault="00C6217A">
            <w:pPr>
              <w:rPr>
                <w:lang w:val="de-DE"/>
              </w:rPr>
            </w:pPr>
          </w:p>
          <w:p w14:paraId="24598905" w14:textId="77777777" w:rsidR="00D5300F" w:rsidRPr="00F644BD" w:rsidRDefault="00D5300F">
            <w:pPr>
              <w:rPr>
                <w:color w:val="339966"/>
                <w:lang w:val="de-DE"/>
              </w:rPr>
            </w:pPr>
            <w:r w:rsidRPr="00D5300F">
              <w:rPr>
                <w:lang w:val="de-DE"/>
              </w:rPr>
              <w:t>TK_</w:t>
            </w:r>
            <w:r>
              <w:rPr>
                <w:lang w:val="de-DE"/>
              </w:rPr>
              <w:t>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9EA4376" w14:textId="77777777" w:rsidR="00D5300F" w:rsidRDefault="00D5300F">
            <w:pPr>
              <w:rPr>
                <w:lang w:val="de-DE"/>
              </w:rPr>
            </w:pPr>
          </w:p>
          <w:p w14:paraId="4B2AB3A6" w14:textId="31F4AEF9" w:rsidR="00C6217A" w:rsidRPr="00F644BD" w:rsidRDefault="00814D19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403AC078" w14:textId="77777777" w:rsidR="00D5300F" w:rsidRDefault="00D5300F">
            <w:pPr>
              <w:rPr>
                <w:lang w:val="de-DE"/>
              </w:rPr>
            </w:pPr>
          </w:p>
          <w:p w14:paraId="28F69B47" w14:textId="77777777" w:rsidR="00C6217A" w:rsidRDefault="00C6217A" w:rsidP="00C6217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  <w:r>
              <w:rPr>
                <w:lang w:val="de-DE"/>
              </w:rPr>
              <w:t>,</w:t>
            </w:r>
          </w:p>
          <w:p w14:paraId="17AFCAE9" w14:textId="77777777" w:rsidR="00C6217A" w:rsidRPr="00F644BD" w:rsidRDefault="00C6217A" w:rsidP="00C6217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4E08177F" w14:textId="77777777" w:rsidR="00D5300F" w:rsidRDefault="00D5300F" w:rsidP="00D5300F">
            <w:r>
              <w:t>praca dyplomowa</w:t>
            </w:r>
          </w:p>
          <w:p w14:paraId="277A4E96" w14:textId="77777777" w:rsidR="00D5300F" w:rsidRPr="00814D19" w:rsidRDefault="00D5300F" w:rsidP="00D5300F">
            <w:r>
              <w:t>(oceny cząstkowe oraz ocena całościowa)</w:t>
            </w:r>
          </w:p>
        </w:tc>
      </w:tr>
      <w:tr w:rsidR="00D5300F" w:rsidRPr="00F644BD" w14:paraId="7F06A103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2EFC3378" w14:textId="77777777" w:rsidR="00D5300F" w:rsidRPr="00814D19" w:rsidRDefault="00D5300F">
            <w:pPr>
              <w:rPr>
                <w:color w:val="339966"/>
              </w:rPr>
            </w:pPr>
          </w:p>
          <w:p w14:paraId="1C4F5C23" w14:textId="77777777" w:rsidR="005D1FF3" w:rsidRDefault="005D1FF3" w:rsidP="005D1FF3">
            <w:pPr>
              <w:jc w:val="center"/>
            </w:pPr>
            <w:r>
              <w:t>WSD</w:t>
            </w:r>
            <w:r w:rsidRPr="00F41493">
              <w:t>_0</w:t>
            </w:r>
            <w:r>
              <w:t>3</w:t>
            </w:r>
          </w:p>
          <w:p w14:paraId="2B8E6084" w14:textId="77777777" w:rsidR="005D1FF3" w:rsidRPr="00F644BD" w:rsidRDefault="005D1FF3" w:rsidP="005D1FF3">
            <w:pPr>
              <w:jc w:val="center"/>
              <w:rPr>
                <w:color w:val="339966"/>
                <w:lang w:val="de-DE"/>
              </w:rPr>
            </w:pPr>
            <w:r>
              <w:t>WSD_05</w:t>
            </w:r>
          </w:p>
        </w:tc>
        <w:tc>
          <w:tcPr>
            <w:tcW w:w="1934" w:type="dxa"/>
            <w:shd w:val="clear" w:color="auto" w:fill="auto"/>
          </w:tcPr>
          <w:p w14:paraId="10196B77" w14:textId="77777777" w:rsidR="00C6217A" w:rsidRDefault="00C6217A">
            <w:pPr>
              <w:rPr>
                <w:lang w:val="de-DE"/>
              </w:rPr>
            </w:pPr>
          </w:p>
          <w:p w14:paraId="3A3C80F5" w14:textId="77777777" w:rsidR="00D5300F" w:rsidRPr="00F644BD" w:rsidRDefault="00D5300F">
            <w:pPr>
              <w:rPr>
                <w:color w:val="339966"/>
                <w:lang w:val="de-DE"/>
              </w:rPr>
            </w:pPr>
            <w:r w:rsidRPr="00D5300F">
              <w:rPr>
                <w:lang w:val="de-DE"/>
              </w:rPr>
              <w:t>TK_</w:t>
            </w:r>
            <w:r>
              <w:rPr>
                <w:lang w:val="de-DE"/>
              </w:rPr>
              <w:t>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E2C10D8" w14:textId="77777777" w:rsidR="00D5300F" w:rsidRDefault="00D5300F">
            <w:pPr>
              <w:rPr>
                <w:lang w:val="de-DE"/>
              </w:rPr>
            </w:pPr>
          </w:p>
          <w:p w14:paraId="3B8F0024" w14:textId="4BBB6A73" w:rsidR="00C6217A" w:rsidRPr="00F644BD" w:rsidRDefault="00814D19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78053E77" w14:textId="77777777" w:rsidR="00D5300F" w:rsidRDefault="00D5300F">
            <w:pPr>
              <w:rPr>
                <w:lang w:val="de-DE"/>
              </w:rPr>
            </w:pPr>
          </w:p>
          <w:p w14:paraId="7C3A4FD1" w14:textId="77777777" w:rsidR="00C6217A" w:rsidRDefault="00C6217A" w:rsidP="00C6217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  <w:r>
              <w:rPr>
                <w:lang w:val="de-DE"/>
              </w:rPr>
              <w:t>,</w:t>
            </w:r>
          </w:p>
          <w:p w14:paraId="6414F70A" w14:textId="77777777" w:rsidR="00C6217A" w:rsidRPr="00F644BD" w:rsidRDefault="00C6217A" w:rsidP="00C6217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13562D0D" w14:textId="77777777" w:rsidR="00D5300F" w:rsidRDefault="00D5300F" w:rsidP="00D5300F">
            <w:r>
              <w:t>praca dyplomowa</w:t>
            </w:r>
          </w:p>
          <w:p w14:paraId="6C0B0D35" w14:textId="77777777" w:rsidR="00D5300F" w:rsidRPr="00814D19" w:rsidRDefault="00D5300F" w:rsidP="00D5300F">
            <w:r>
              <w:t>(oceny cząstkowe oraz ocena całościowa)</w:t>
            </w:r>
          </w:p>
        </w:tc>
      </w:tr>
      <w:tr w:rsidR="00D5300F" w:rsidRPr="00F644BD" w14:paraId="456AB0A2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C5BEC8C" w14:textId="77777777" w:rsidR="00D5300F" w:rsidRPr="00814D19" w:rsidRDefault="00D5300F">
            <w:pPr>
              <w:rPr>
                <w:color w:val="339966"/>
              </w:rPr>
            </w:pPr>
          </w:p>
          <w:p w14:paraId="2D8E8576" w14:textId="77777777" w:rsidR="005D1FF3" w:rsidRDefault="005D1FF3" w:rsidP="005D1FF3">
            <w:pPr>
              <w:jc w:val="center"/>
            </w:pPr>
            <w:r>
              <w:t>WSD</w:t>
            </w:r>
            <w:r w:rsidRPr="00F41493">
              <w:t>_0</w:t>
            </w:r>
            <w:r>
              <w:t>2</w:t>
            </w:r>
          </w:p>
          <w:p w14:paraId="4FA2C819" w14:textId="77777777" w:rsidR="005D1FF3" w:rsidRPr="00F644BD" w:rsidRDefault="005D1FF3" w:rsidP="005D1FF3">
            <w:pPr>
              <w:jc w:val="center"/>
              <w:rPr>
                <w:color w:val="339966"/>
                <w:lang w:val="de-DE"/>
              </w:rPr>
            </w:pPr>
            <w:r>
              <w:t>WSD_05</w:t>
            </w:r>
          </w:p>
        </w:tc>
        <w:tc>
          <w:tcPr>
            <w:tcW w:w="1934" w:type="dxa"/>
            <w:shd w:val="clear" w:color="auto" w:fill="auto"/>
          </w:tcPr>
          <w:p w14:paraId="32E344D2" w14:textId="77777777" w:rsidR="00C6217A" w:rsidRDefault="00C6217A">
            <w:pPr>
              <w:rPr>
                <w:lang w:val="de-DE"/>
              </w:rPr>
            </w:pPr>
          </w:p>
          <w:p w14:paraId="53D3E8AE" w14:textId="77777777" w:rsidR="00D5300F" w:rsidRPr="00F644BD" w:rsidRDefault="00D5300F">
            <w:pPr>
              <w:rPr>
                <w:color w:val="339966"/>
                <w:lang w:val="de-DE"/>
              </w:rPr>
            </w:pPr>
            <w:r w:rsidRPr="00D5300F">
              <w:rPr>
                <w:lang w:val="de-DE"/>
              </w:rPr>
              <w:t>TK_</w:t>
            </w:r>
            <w:r>
              <w:rPr>
                <w:lang w:val="de-DE"/>
              </w:rPr>
              <w:t>6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392447D" w14:textId="77777777" w:rsidR="00D5300F" w:rsidRDefault="00D5300F">
            <w:pPr>
              <w:rPr>
                <w:lang w:val="de-DE"/>
              </w:rPr>
            </w:pPr>
          </w:p>
          <w:p w14:paraId="1D5A2AC1" w14:textId="6E039F82" w:rsidR="00C6217A" w:rsidRPr="00F644BD" w:rsidRDefault="00814D19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2727028F" w14:textId="77777777" w:rsidR="00D5300F" w:rsidRDefault="00D5300F">
            <w:pPr>
              <w:rPr>
                <w:lang w:val="de-DE"/>
              </w:rPr>
            </w:pPr>
          </w:p>
          <w:p w14:paraId="1E99F6A0" w14:textId="77777777" w:rsidR="00C6217A" w:rsidRDefault="00C6217A" w:rsidP="00C6217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  <w:r>
              <w:rPr>
                <w:lang w:val="de-DE"/>
              </w:rPr>
              <w:t>,</w:t>
            </w:r>
          </w:p>
          <w:p w14:paraId="13972754" w14:textId="77777777" w:rsidR="00C6217A" w:rsidRPr="00F644BD" w:rsidRDefault="00C6217A" w:rsidP="00C6217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28CC74C5" w14:textId="77777777" w:rsidR="00D5300F" w:rsidRDefault="00D5300F" w:rsidP="00D5300F">
            <w:r>
              <w:t>praca dyplomowa</w:t>
            </w:r>
          </w:p>
          <w:p w14:paraId="46A86655" w14:textId="77777777" w:rsidR="00D5300F" w:rsidRPr="00814D19" w:rsidRDefault="00D5300F" w:rsidP="00D5300F">
            <w:r>
              <w:t xml:space="preserve">(oceny cząstkowe oraz ocena </w:t>
            </w:r>
            <w:r>
              <w:lastRenderedPageBreak/>
              <w:t>całościowa)</w:t>
            </w:r>
          </w:p>
        </w:tc>
      </w:tr>
      <w:tr w:rsidR="00D5300F" w:rsidRPr="00F644BD" w14:paraId="236F18D0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290703F4" w14:textId="77777777" w:rsidR="00D5300F" w:rsidRPr="00814D19" w:rsidRDefault="00D5300F">
            <w:pPr>
              <w:rPr>
                <w:color w:val="339966"/>
              </w:rPr>
            </w:pPr>
          </w:p>
          <w:p w14:paraId="0D2F7DF6" w14:textId="77777777" w:rsidR="00AA4246" w:rsidRDefault="00AA4246" w:rsidP="00AA4246">
            <w:pPr>
              <w:jc w:val="center"/>
            </w:pPr>
            <w:r>
              <w:t>WSD</w:t>
            </w:r>
            <w:r w:rsidRPr="00F41493">
              <w:t>_0</w:t>
            </w:r>
            <w:r>
              <w:t>3</w:t>
            </w:r>
          </w:p>
          <w:p w14:paraId="7200036E" w14:textId="77777777" w:rsidR="005D1FF3" w:rsidRPr="00F644BD" w:rsidRDefault="00AA4246" w:rsidP="00AA4246">
            <w:pPr>
              <w:jc w:val="center"/>
              <w:rPr>
                <w:color w:val="339966"/>
                <w:lang w:val="de-DE"/>
              </w:rPr>
            </w:pPr>
            <w:r>
              <w:t>WSD_05</w:t>
            </w:r>
          </w:p>
        </w:tc>
        <w:tc>
          <w:tcPr>
            <w:tcW w:w="1934" w:type="dxa"/>
            <w:shd w:val="clear" w:color="auto" w:fill="auto"/>
          </w:tcPr>
          <w:p w14:paraId="05909497" w14:textId="77777777" w:rsidR="00C6217A" w:rsidRDefault="00C6217A">
            <w:pPr>
              <w:rPr>
                <w:lang w:val="de-DE"/>
              </w:rPr>
            </w:pPr>
          </w:p>
          <w:p w14:paraId="16A121A0" w14:textId="77777777" w:rsidR="00D5300F" w:rsidRPr="00F644BD" w:rsidRDefault="00D5300F">
            <w:pPr>
              <w:rPr>
                <w:color w:val="339966"/>
                <w:lang w:val="de-DE"/>
              </w:rPr>
            </w:pPr>
            <w:r w:rsidRPr="00D5300F">
              <w:rPr>
                <w:lang w:val="de-DE"/>
              </w:rPr>
              <w:t>TK_</w:t>
            </w:r>
            <w:r>
              <w:rPr>
                <w:lang w:val="de-DE"/>
              </w:rPr>
              <w:t>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E93B684" w14:textId="77777777" w:rsidR="00D5300F" w:rsidRDefault="00D5300F">
            <w:pPr>
              <w:rPr>
                <w:lang w:val="de-DE"/>
              </w:rPr>
            </w:pPr>
          </w:p>
          <w:p w14:paraId="43CDB30E" w14:textId="339AEE29" w:rsidR="00C6217A" w:rsidRPr="00F644BD" w:rsidRDefault="00814D19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455AF667" w14:textId="77777777" w:rsidR="00D5300F" w:rsidRDefault="00D5300F">
            <w:pPr>
              <w:rPr>
                <w:lang w:val="de-DE"/>
              </w:rPr>
            </w:pPr>
          </w:p>
          <w:p w14:paraId="4DABB0D9" w14:textId="77777777" w:rsidR="00C6217A" w:rsidRDefault="00C6217A" w:rsidP="00C6217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  <w:r>
              <w:rPr>
                <w:lang w:val="de-DE"/>
              </w:rPr>
              <w:t>,</w:t>
            </w:r>
          </w:p>
          <w:p w14:paraId="4EAC5018" w14:textId="77777777" w:rsidR="00C6217A" w:rsidRPr="00F644BD" w:rsidRDefault="00C6217A" w:rsidP="00C6217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43898BB3" w14:textId="77777777" w:rsidR="00D5300F" w:rsidRDefault="00D5300F" w:rsidP="00D5300F">
            <w:r>
              <w:t>praca dyplomowa</w:t>
            </w:r>
          </w:p>
          <w:p w14:paraId="0EC129D9" w14:textId="77777777" w:rsidR="00D5300F" w:rsidRPr="00814D19" w:rsidRDefault="00D5300F" w:rsidP="00D5300F">
            <w:r>
              <w:t>(oceny cząstkowe oraz ocena całościowa)</w:t>
            </w:r>
          </w:p>
        </w:tc>
      </w:tr>
      <w:tr w:rsidR="00D5300F" w:rsidRPr="00F644BD" w14:paraId="61CA785A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7817B921" w14:textId="77777777" w:rsidR="00D5300F" w:rsidRPr="00814D19" w:rsidRDefault="00D5300F">
            <w:pPr>
              <w:rPr>
                <w:color w:val="339966"/>
              </w:rPr>
            </w:pPr>
          </w:p>
          <w:p w14:paraId="41261176" w14:textId="77777777" w:rsidR="00AA4246" w:rsidRDefault="00AA4246" w:rsidP="00AA4246">
            <w:pPr>
              <w:jc w:val="center"/>
            </w:pPr>
            <w:r>
              <w:t>WSD</w:t>
            </w:r>
            <w:r w:rsidRPr="00F41493">
              <w:t>_0</w:t>
            </w:r>
            <w:r>
              <w:t>3</w:t>
            </w:r>
          </w:p>
          <w:p w14:paraId="6C78BA0D" w14:textId="77777777" w:rsidR="00AA4246" w:rsidRPr="00F644BD" w:rsidRDefault="00AA4246" w:rsidP="00AA4246">
            <w:pPr>
              <w:jc w:val="center"/>
              <w:rPr>
                <w:color w:val="339966"/>
                <w:lang w:val="de-DE"/>
              </w:rPr>
            </w:pPr>
            <w:r>
              <w:t>WSD_05</w:t>
            </w:r>
          </w:p>
        </w:tc>
        <w:tc>
          <w:tcPr>
            <w:tcW w:w="1934" w:type="dxa"/>
            <w:shd w:val="clear" w:color="auto" w:fill="auto"/>
          </w:tcPr>
          <w:p w14:paraId="6E866AEC" w14:textId="77777777" w:rsidR="00C6217A" w:rsidRDefault="00C6217A">
            <w:pPr>
              <w:rPr>
                <w:lang w:val="de-DE"/>
              </w:rPr>
            </w:pPr>
          </w:p>
          <w:p w14:paraId="35C0D6A6" w14:textId="77777777" w:rsidR="00D5300F" w:rsidRPr="00D5300F" w:rsidRDefault="00D5300F">
            <w:pPr>
              <w:rPr>
                <w:lang w:val="de-DE"/>
              </w:rPr>
            </w:pPr>
            <w:r>
              <w:rPr>
                <w:lang w:val="de-DE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1F75BF9" w14:textId="77777777" w:rsidR="00D5300F" w:rsidRDefault="00D5300F">
            <w:pPr>
              <w:rPr>
                <w:lang w:val="de-DE"/>
              </w:rPr>
            </w:pPr>
          </w:p>
          <w:p w14:paraId="499025BD" w14:textId="3EE94D51" w:rsidR="00C6217A" w:rsidRPr="00F644BD" w:rsidRDefault="00814D19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3A04AC09" w14:textId="77777777" w:rsidR="00D5300F" w:rsidRDefault="00D5300F">
            <w:pPr>
              <w:rPr>
                <w:lang w:val="de-DE"/>
              </w:rPr>
            </w:pPr>
          </w:p>
          <w:p w14:paraId="6048B015" w14:textId="77777777" w:rsidR="00C6217A" w:rsidRDefault="00C6217A" w:rsidP="00C6217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  <w:r>
              <w:rPr>
                <w:lang w:val="de-DE"/>
              </w:rPr>
              <w:t>,</w:t>
            </w:r>
          </w:p>
          <w:p w14:paraId="5F97F529" w14:textId="77777777" w:rsidR="00C6217A" w:rsidRPr="00F644BD" w:rsidRDefault="00C6217A" w:rsidP="00C6217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63A5166F" w14:textId="77777777" w:rsidR="00D5300F" w:rsidRDefault="00D5300F" w:rsidP="00D5300F">
            <w:r>
              <w:t>praca dyplomowa</w:t>
            </w:r>
          </w:p>
          <w:p w14:paraId="4F5A99C8" w14:textId="77777777" w:rsidR="00D5300F" w:rsidRDefault="00D5300F" w:rsidP="00D5300F">
            <w:r>
              <w:t>(oceny cząstkowe oraz ocena całościowa)</w:t>
            </w:r>
          </w:p>
        </w:tc>
      </w:tr>
      <w:tr w:rsidR="00D5300F" w:rsidRPr="00F644BD" w14:paraId="467F5759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2F7807B6" w14:textId="77777777" w:rsidR="00D5300F" w:rsidRPr="00814D19" w:rsidRDefault="00D5300F">
            <w:pPr>
              <w:rPr>
                <w:color w:val="339966"/>
              </w:rPr>
            </w:pPr>
          </w:p>
          <w:p w14:paraId="2ACCA3FD" w14:textId="77777777" w:rsidR="00AA4246" w:rsidRDefault="00AA4246" w:rsidP="00AA4246">
            <w:pPr>
              <w:jc w:val="center"/>
            </w:pPr>
            <w:r>
              <w:t>WSD</w:t>
            </w:r>
            <w:r w:rsidRPr="00F41493">
              <w:t>_0</w:t>
            </w:r>
            <w:r>
              <w:t>2</w:t>
            </w:r>
          </w:p>
          <w:p w14:paraId="07BBF6B5" w14:textId="77777777" w:rsidR="00AA4246" w:rsidRPr="00F644BD" w:rsidRDefault="00AA4246" w:rsidP="00AA4246">
            <w:pPr>
              <w:jc w:val="center"/>
              <w:rPr>
                <w:color w:val="339966"/>
                <w:lang w:val="de-DE"/>
              </w:rPr>
            </w:pPr>
            <w:r>
              <w:t>WSD_05</w:t>
            </w:r>
          </w:p>
        </w:tc>
        <w:tc>
          <w:tcPr>
            <w:tcW w:w="1934" w:type="dxa"/>
            <w:shd w:val="clear" w:color="auto" w:fill="auto"/>
          </w:tcPr>
          <w:p w14:paraId="50F43068" w14:textId="77777777" w:rsidR="00C6217A" w:rsidRDefault="00C6217A">
            <w:pPr>
              <w:rPr>
                <w:lang w:val="de-DE"/>
              </w:rPr>
            </w:pPr>
          </w:p>
          <w:p w14:paraId="42F1D787" w14:textId="77777777" w:rsidR="00D5300F" w:rsidRPr="00F644BD" w:rsidRDefault="00D5300F">
            <w:pPr>
              <w:rPr>
                <w:color w:val="339966"/>
                <w:lang w:val="de-DE"/>
              </w:rPr>
            </w:pPr>
            <w:r w:rsidRPr="00D5300F">
              <w:rPr>
                <w:lang w:val="de-DE"/>
              </w:rPr>
              <w:t>TK_9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2E63666" w14:textId="77777777" w:rsidR="00D5300F" w:rsidRDefault="00D5300F">
            <w:pPr>
              <w:rPr>
                <w:lang w:val="de-DE"/>
              </w:rPr>
            </w:pPr>
          </w:p>
          <w:p w14:paraId="64C1D785" w14:textId="2F870A90" w:rsidR="00C6217A" w:rsidRPr="00F644BD" w:rsidRDefault="00814D19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7B75FBCE" w14:textId="77777777" w:rsidR="00D5300F" w:rsidRDefault="00D5300F">
            <w:pPr>
              <w:rPr>
                <w:lang w:val="de-DE"/>
              </w:rPr>
            </w:pPr>
          </w:p>
          <w:p w14:paraId="7849FCA7" w14:textId="77777777" w:rsidR="00C6217A" w:rsidRDefault="00C6217A" w:rsidP="00C6217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  <w:r>
              <w:rPr>
                <w:lang w:val="de-DE"/>
              </w:rPr>
              <w:t>,</w:t>
            </w:r>
          </w:p>
          <w:p w14:paraId="496E8562" w14:textId="77777777" w:rsidR="00C6217A" w:rsidRPr="00F644BD" w:rsidRDefault="00C6217A" w:rsidP="00C6217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2FFFDE0A" w14:textId="77777777" w:rsidR="00D5300F" w:rsidRDefault="00D5300F" w:rsidP="00D5300F">
            <w:r>
              <w:t>praca dyplomowa</w:t>
            </w:r>
          </w:p>
          <w:p w14:paraId="05F5EC85" w14:textId="77777777" w:rsidR="00D5300F" w:rsidRPr="00814D19" w:rsidRDefault="00D5300F" w:rsidP="00D5300F">
            <w:r>
              <w:t>(oceny cząstkowe oraz ocena całościowa)</w:t>
            </w:r>
          </w:p>
        </w:tc>
      </w:tr>
      <w:tr w:rsidR="00D5300F" w:rsidRPr="00F644BD" w14:paraId="2D5464F1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E46D18B" w14:textId="77777777" w:rsidR="00D5300F" w:rsidRPr="00814D19" w:rsidRDefault="00D5300F">
            <w:pPr>
              <w:rPr>
                <w:color w:val="339966"/>
              </w:rPr>
            </w:pPr>
          </w:p>
          <w:p w14:paraId="1DE17DAA" w14:textId="77777777" w:rsidR="00AA4246" w:rsidRDefault="00AA4246" w:rsidP="00AA4246">
            <w:pPr>
              <w:jc w:val="center"/>
            </w:pPr>
            <w:r>
              <w:t>WSD</w:t>
            </w:r>
            <w:r w:rsidRPr="00F41493">
              <w:t>_0</w:t>
            </w:r>
            <w:r>
              <w:t>2</w:t>
            </w:r>
          </w:p>
          <w:p w14:paraId="6E9EB720" w14:textId="77777777" w:rsidR="00AA4246" w:rsidRPr="00F644BD" w:rsidRDefault="00AA4246" w:rsidP="00AA4246">
            <w:pPr>
              <w:jc w:val="center"/>
              <w:rPr>
                <w:color w:val="339966"/>
                <w:lang w:val="de-DE"/>
              </w:rPr>
            </w:pPr>
            <w:r>
              <w:t>WSD_05</w:t>
            </w:r>
          </w:p>
        </w:tc>
        <w:tc>
          <w:tcPr>
            <w:tcW w:w="1934" w:type="dxa"/>
            <w:shd w:val="clear" w:color="auto" w:fill="auto"/>
          </w:tcPr>
          <w:p w14:paraId="59E434B2" w14:textId="77777777" w:rsidR="00C6217A" w:rsidRDefault="00C6217A">
            <w:pPr>
              <w:rPr>
                <w:lang w:val="de-DE"/>
              </w:rPr>
            </w:pPr>
          </w:p>
          <w:p w14:paraId="22C66410" w14:textId="77777777" w:rsidR="00D5300F" w:rsidRPr="00D5300F" w:rsidRDefault="00D5300F">
            <w:pPr>
              <w:rPr>
                <w:lang w:val="de-DE"/>
              </w:rPr>
            </w:pPr>
            <w:r>
              <w:rPr>
                <w:lang w:val="de-DE"/>
              </w:rPr>
              <w:t>TK_10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FF973A9" w14:textId="77777777" w:rsidR="00D5300F" w:rsidRDefault="00D5300F">
            <w:pPr>
              <w:rPr>
                <w:lang w:val="de-DE"/>
              </w:rPr>
            </w:pPr>
          </w:p>
          <w:p w14:paraId="0FD6D691" w14:textId="79D4B96B" w:rsidR="00C6217A" w:rsidRPr="00F644BD" w:rsidRDefault="00814D19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3FF226AF" w14:textId="77777777" w:rsidR="00D5300F" w:rsidRDefault="00D5300F">
            <w:pPr>
              <w:rPr>
                <w:lang w:val="de-DE"/>
              </w:rPr>
            </w:pPr>
          </w:p>
          <w:p w14:paraId="47C2CF48" w14:textId="77777777" w:rsidR="00C6217A" w:rsidRDefault="00C6217A" w:rsidP="00C6217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  <w:r>
              <w:rPr>
                <w:lang w:val="de-DE"/>
              </w:rPr>
              <w:t>,</w:t>
            </w:r>
          </w:p>
          <w:p w14:paraId="1796D07B" w14:textId="77777777" w:rsidR="00C6217A" w:rsidRPr="00F644BD" w:rsidRDefault="00C6217A" w:rsidP="00C6217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0FC8B190" w14:textId="77777777" w:rsidR="00D5300F" w:rsidRDefault="00D5300F" w:rsidP="00D5300F">
            <w:r>
              <w:t>praca dyplomowa</w:t>
            </w:r>
          </w:p>
          <w:p w14:paraId="2150A19A" w14:textId="77777777" w:rsidR="00D5300F" w:rsidRPr="00814D19" w:rsidRDefault="00D5300F" w:rsidP="00D5300F">
            <w:r>
              <w:t>(oceny cząstkowe oraz ocena całościowa)</w:t>
            </w:r>
          </w:p>
        </w:tc>
      </w:tr>
      <w:tr w:rsidR="00F644BD" w14:paraId="3F758638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19B13CC8" w14:textId="77777777" w:rsidR="00F644BD" w:rsidRDefault="00F644BD">
            <w:pPr>
              <w:pStyle w:val="Nagwek1"/>
            </w:pPr>
            <w:r>
              <w:t>VI. OBCIĄŻENIE PRACĄ STUDENTA</w:t>
            </w:r>
          </w:p>
        </w:tc>
      </w:tr>
      <w:tr w:rsidR="00F644BD" w14:paraId="55EF39D3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AAAE9B6" w14:textId="77777777" w:rsidR="00F644BD" w:rsidRDefault="00F644BD" w:rsidP="00F644B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9D4BD04" w14:textId="77777777" w:rsidR="00F644BD" w:rsidRDefault="00F644BD" w:rsidP="00F644BD">
            <w:pPr>
              <w:jc w:val="center"/>
            </w:pPr>
            <w:r>
              <w:t>Średnia liczba godzin na zrealizowanie aktywności</w:t>
            </w:r>
          </w:p>
          <w:p w14:paraId="61640A62" w14:textId="77777777" w:rsidR="00927917" w:rsidRPr="00F644BD" w:rsidRDefault="00927917" w:rsidP="00F644BD">
            <w:pPr>
              <w:jc w:val="center"/>
              <w:rPr>
                <w:color w:val="00B050"/>
              </w:rPr>
            </w:pPr>
          </w:p>
        </w:tc>
      </w:tr>
      <w:tr w:rsidR="00761833" w14:paraId="3A52C3CD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58A46E4" w14:textId="77777777" w:rsidR="00761833" w:rsidRDefault="00761833">
            <w:pPr>
              <w:pStyle w:val="Nagwek2"/>
            </w:pPr>
            <w:r>
              <w:t xml:space="preserve">Godziny zajęć z nauczycielem </w:t>
            </w:r>
            <w:r w:rsidRPr="00F644BD">
              <w:rPr>
                <w:b w:val="0"/>
                <w:color w:val="00B050"/>
              </w:rPr>
              <w:t xml:space="preserve"> 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34CE809B" w14:textId="77777777" w:rsidR="00761833" w:rsidRDefault="00761833" w:rsidP="00761833">
            <w:pPr>
              <w:jc w:val="center"/>
            </w:pPr>
            <w:r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712883BC" w14:textId="77777777" w:rsidR="00761833" w:rsidRDefault="00761833" w:rsidP="00761833">
            <w:pPr>
              <w:jc w:val="center"/>
            </w:pPr>
            <w:r>
              <w:t>ECTS</w:t>
            </w:r>
          </w:p>
        </w:tc>
      </w:tr>
      <w:tr w:rsidR="00761833" w14:paraId="585E17E0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42E56BC" w14:textId="77777777" w:rsidR="00761833" w:rsidRDefault="00824989" w:rsidP="00EC0243">
            <w:pPr>
              <w:numPr>
                <w:ilvl w:val="0"/>
                <w:numId w:val="2"/>
              </w:numPr>
            </w:pPr>
            <w:r>
              <w:t>Laboratorium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50C213CE" w14:textId="48409D6C" w:rsidR="00761833" w:rsidRDefault="00060497">
            <w:r>
              <w:t>27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407EB7CD" w14:textId="45697BB7" w:rsidR="00761833" w:rsidRDefault="00B0589D">
            <w:r>
              <w:t>3</w:t>
            </w:r>
          </w:p>
        </w:tc>
      </w:tr>
      <w:tr w:rsidR="00F644BD" w14:paraId="150EFC0B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CC6D580" w14:textId="77777777" w:rsidR="00F644BD" w:rsidRDefault="00F644BD">
            <w:pPr>
              <w:pStyle w:val="Nagwek2"/>
            </w:pPr>
            <w:r>
              <w:t>Praca własna studenta</w:t>
            </w:r>
          </w:p>
          <w:p w14:paraId="62F96345" w14:textId="77777777" w:rsidR="00927917" w:rsidRPr="00927917" w:rsidRDefault="00927917" w:rsidP="00F644BD"/>
        </w:tc>
        <w:tc>
          <w:tcPr>
            <w:tcW w:w="5316" w:type="dxa"/>
            <w:gridSpan w:val="5"/>
            <w:shd w:val="clear" w:color="auto" w:fill="auto"/>
          </w:tcPr>
          <w:p w14:paraId="14622AC1" w14:textId="5B2092BA" w:rsidR="00F644BD" w:rsidRDefault="00761833">
            <w:r>
              <w:t>Godz.</w:t>
            </w:r>
            <w:r w:rsidR="006233DA">
              <w:t xml:space="preserve"> </w:t>
            </w:r>
            <w:r w:rsidR="00060497">
              <w:t>81</w:t>
            </w:r>
          </w:p>
        </w:tc>
      </w:tr>
      <w:tr w:rsidR="00F644BD" w14:paraId="6F653346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AE7E1DF" w14:textId="77777777" w:rsidR="00F644BD" w:rsidRPr="00F644BD" w:rsidRDefault="00927917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 w:rsidR="00AA4246">
              <w:rPr>
                <w:b w:val="0"/>
                <w:bCs w:val="0"/>
              </w:rPr>
              <w:t xml:space="preserve"> </w:t>
            </w:r>
            <w:r w:rsidR="006233DA">
              <w:rPr>
                <w:b w:val="0"/>
                <w:bCs w:val="0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CD12AD7" w14:textId="2B3B2AFA" w:rsidR="00F644BD" w:rsidRDefault="00060497">
            <w:r>
              <w:t>54</w:t>
            </w:r>
          </w:p>
        </w:tc>
      </w:tr>
      <w:tr w:rsidR="00F644BD" w14:paraId="174016AA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86CF4FA" w14:textId="295F96BE" w:rsidR="00F644BD" w:rsidRPr="00F644BD" w:rsidRDefault="00927917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2.</w:t>
            </w:r>
            <w:r w:rsidR="006233DA">
              <w:rPr>
                <w:b w:val="0"/>
                <w:bCs w:val="0"/>
              </w:rPr>
              <w:t xml:space="preserve"> </w:t>
            </w:r>
            <w:r w:rsidR="00814D19">
              <w:rPr>
                <w:b w:val="0"/>
                <w:bCs w:val="0"/>
              </w:rPr>
              <w:t xml:space="preserve">przygotowanie bibliografii, zbieranie i opracowanie danych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6FEC7B4" w14:textId="1443720E" w:rsidR="00F644BD" w:rsidRDefault="00060497">
            <w:r>
              <w:t>27</w:t>
            </w:r>
          </w:p>
        </w:tc>
      </w:tr>
      <w:tr w:rsidR="00F644BD" w14:paraId="43914646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0B23C2C" w14:textId="77777777" w:rsidR="00F644BD" w:rsidRDefault="00EC0243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0BB113E" w14:textId="5BCA5FB4" w:rsidR="00F644BD" w:rsidRDefault="00060497">
            <w:r>
              <w:t>108</w:t>
            </w:r>
          </w:p>
        </w:tc>
      </w:tr>
      <w:tr w:rsidR="00F644BD" w14:paraId="1071739F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741C199" w14:textId="77777777" w:rsidR="00F644BD" w:rsidRDefault="00F644BD" w:rsidP="00414321">
            <w:pPr>
              <w:pStyle w:val="Nagwek2"/>
            </w:pPr>
            <w:r>
              <w:t>Sum</w:t>
            </w:r>
            <w:r w:rsidR="00EC0243">
              <w:t xml:space="preserve">aryczna liczba punktów ECTS </w:t>
            </w:r>
            <w:r w:rsidR="00EC0243">
              <w:br/>
            </w:r>
            <w:proofErr w:type="gramStart"/>
            <w:r w:rsidR="00EC0243">
              <w:t xml:space="preserve">z </w:t>
            </w:r>
            <w:r>
              <w:t xml:space="preserve"> przedmiotu</w:t>
            </w:r>
            <w:proofErr w:type="gramEnd"/>
            <w:r w:rsidR="00BC5BF0">
              <w:t xml:space="preserve">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0ACE013" w14:textId="77777777" w:rsidR="00EC0243" w:rsidRDefault="00EC0243"/>
          <w:p w14:paraId="331D1C69" w14:textId="77777777" w:rsidR="00EC0243" w:rsidRDefault="00EC0243"/>
          <w:p w14:paraId="7ED7A402" w14:textId="77777777" w:rsidR="00EC0243" w:rsidRDefault="00EC0243"/>
          <w:p w14:paraId="31BBE5F3" w14:textId="34B38ED4" w:rsidR="00F644BD" w:rsidRDefault="00EC0243">
            <w:r>
              <w:t xml:space="preserve">                                    </w:t>
            </w:r>
            <w:r w:rsidR="00AA4246">
              <w:t>3</w:t>
            </w:r>
            <w:r w:rsidR="00945F2E">
              <w:t xml:space="preserve"> </w:t>
            </w:r>
            <w:r>
              <w:t>……ECTS</w:t>
            </w:r>
          </w:p>
        </w:tc>
      </w:tr>
      <w:tr w:rsidR="00EC0243" w14:paraId="79A7B134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B6D5428" w14:textId="77777777" w:rsidR="00EC0243" w:rsidRDefault="00EC0243">
            <w:pPr>
              <w:pStyle w:val="Nagwek2"/>
            </w:pPr>
            <w:r>
              <w:t>Nakład pracy studenta</w:t>
            </w:r>
            <w:r w:rsidR="00537121">
              <w:t xml:space="preserve"> </w:t>
            </w:r>
            <w:r w:rsidR="00E84399">
              <w:t>zwią</w:t>
            </w:r>
            <w:r w:rsidR="00537121">
              <w:t>z</w:t>
            </w:r>
            <w:r w:rsidR="00E84399">
              <w:t>any</w:t>
            </w:r>
            <w:r>
              <w:t xml:space="preserve">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C42619D" w14:textId="5DF11164" w:rsidR="00EC0243" w:rsidRDefault="00EC0243">
            <w:r>
              <w:t xml:space="preserve">                                    </w:t>
            </w:r>
            <w:r w:rsidR="00B0589D">
              <w:t>0</w:t>
            </w:r>
            <w:r w:rsidR="00945F2E">
              <w:t xml:space="preserve"> </w:t>
            </w:r>
            <w:r>
              <w:t>……ECTS</w:t>
            </w:r>
          </w:p>
        </w:tc>
      </w:tr>
      <w:tr w:rsidR="00EC0243" w14:paraId="3CCA5FC6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1460AAF" w14:textId="77777777" w:rsidR="00EC0243" w:rsidRDefault="00EC0243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714998A" w14:textId="77777777" w:rsidR="00EC0243" w:rsidRDefault="00EC0243"/>
          <w:p w14:paraId="1C53254B" w14:textId="64B90B13" w:rsidR="00EC0243" w:rsidRDefault="00EC0243">
            <w:r>
              <w:t xml:space="preserve">                                   </w:t>
            </w:r>
            <w:r w:rsidR="00060497">
              <w:t>0,75</w:t>
            </w:r>
            <w:r>
              <w:t xml:space="preserve"> ……ECTS</w:t>
            </w:r>
          </w:p>
        </w:tc>
      </w:tr>
      <w:tr w:rsidR="00B0589D" w14:paraId="4BB056CE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3EDF81E" w14:textId="4132CB50" w:rsidR="00B0589D" w:rsidRDefault="00B0589D" w:rsidP="00B0589D">
            <w:pPr>
              <w:pStyle w:val="Nagwek2"/>
            </w:pPr>
            <w:r>
              <w:t>Nakład pacy własnej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B544A39" w14:textId="6E9D0E75" w:rsidR="00B0589D" w:rsidRDefault="00060497" w:rsidP="00B0589D">
            <w:pPr>
              <w:jc w:val="center"/>
            </w:pPr>
            <w:r>
              <w:t>2,25</w:t>
            </w:r>
            <w:bookmarkStart w:id="0" w:name="_GoBack"/>
            <w:bookmarkEnd w:id="0"/>
            <w:r w:rsidR="00B0589D">
              <w:t xml:space="preserve"> ECTS</w:t>
            </w:r>
          </w:p>
        </w:tc>
      </w:tr>
      <w:tr w:rsidR="00B0589D" w14:paraId="4DC11AF8" w14:textId="77777777" w:rsidTr="00637B8E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3AC90B3E" w14:textId="77777777" w:rsidR="00B0589D" w:rsidRPr="0017054E" w:rsidRDefault="00B0589D" w:rsidP="00B0589D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B0589D" w14:paraId="4B1786EA" w14:textId="77777777" w:rsidTr="00D517C4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043486F2" w14:textId="77777777" w:rsidR="00B0589D" w:rsidRPr="0017054E" w:rsidRDefault="00B0589D" w:rsidP="00B0589D">
            <w:pPr>
              <w:jc w:val="center"/>
            </w:pPr>
            <w:r w:rsidRPr="0017054E">
              <w:t>Studia stacjonarne</w:t>
            </w:r>
          </w:p>
          <w:p w14:paraId="6E29A623" w14:textId="77777777" w:rsidR="00B0589D" w:rsidRPr="0017054E" w:rsidRDefault="00B0589D" w:rsidP="00B0589D">
            <w:pPr>
              <w:jc w:val="center"/>
            </w:pPr>
            <w:r w:rsidRPr="0017054E">
              <w:t>75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4ED77DB5" w14:textId="77777777" w:rsidR="00B0589D" w:rsidRPr="0017054E" w:rsidRDefault="00B0589D" w:rsidP="00B0589D">
            <w:pPr>
              <w:jc w:val="center"/>
            </w:pPr>
            <w:r w:rsidRPr="0017054E">
              <w:t>25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3BFE5F4C" w14:textId="77777777" w:rsidR="00B0589D" w:rsidRPr="0017054E" w:rsidRDefault="00B0589D" w:rsidP="00B0589D">
            <w:pPr>
              <w:jc w:val="center"/>
            </w:pPr>
            <w:r w:rsidRPr="0017054E">
              <w:t>Studia niestacjonarne</w:t>
            </w:r>
          </w:p>
          <w:p w14:paraId="289AB895" w14:textId="77777777" w:rsidR="00B0589D" w:rsidRPr="0017054E" w:rsidRDefault="00B0589D" w:rsidP="00B0589D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52A7FB07" w14:textId="77777777" w:rsidR="00B0589D" w:rsidRPr="0017054E" w:rsidRDefault="00B0589D" w:rsidP="00B0589D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11561FA6" w14:textId="77777777" w:rsidR="00B0589D" w:rsidRPr="0017054E" w:rsidRDefault="00B0589D" w:rsidP="00B0589D">
            <w:pPr>
              <w:jc w:val="center"/>
            </w:pPr>
            <w:r w:rsidRPr="0017054E">
              <w:t xml:space="preserve">Praktyka zawodowa </w:t>
            </w:r>
          </w:p>
          <w:p w14:paraId="3008F08F" w14:textId="77777777" w:rsidR="00B0589D" w:rsidRPr="0017054E" w:rsidRDefault="00B0589D" w:rsidP="00B0589D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62015BD7" w14:textId="77777777" w:rsidR="00B0589D" w:rsidRPr="0017054E" w:rsidRDefault="00B0589D" w:rsidP="00B0589D">
            <w:pPr>
              <w:jc w:val="center"/>
            </w:pPr>
            <w:r w:rsidRPr="0017054E">
              <w:t xml:space="preserve">Zajęcia praktyczne na kierunku pielęgniarstwo </w:t>
            </w:r>
          </w:p>
          <w:p w14:paraId="692D224A" w14:textId="77777777" w:rsidR="00B0589D" w:rsidRPr="0017054E" w:rsidRDefault="00B0589D" w:rsidP="00B0589D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03897343" w14:textId="77777777" w:rsidR="00B0589D" w:rsidRDefault="00B0589D" w:rsidP="00B0589D">
            <w:pPr>
              <w:jc w:val="center"/>
            </w:pPr>
          </w:p>
        </w:tc>
      </w:tr>
      <w:tr w:rsidR="00B0589D" w14:paraId="64FCB6E8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609F93FA" w14:textId="77777777" w:rsidR="00B0589D" w:rsidRPr="00F644BD" w:rsidRDefault="00B0589D" w:rsidP="00B0589D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B0589D" w14:paraId="69E8B7DF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E01E15C" w14:textId="77777777" w:rsidR="00B0589D" w:rsidRDefault="00B0589D" w:rsidP="00B0589D">
            <w:r>
              <w:lastRenderedPageBreak/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392F62A9" w14:textId="77777777" w:rsidR="00B0589D" w:rsidRDefault="00B0589D" w:rsidP="00B0589D">
            <w:r>
              <w:t>znakomita wiedza, umiejętności, kompetencje</w:t>
            </w:r>
          </w:p>
        </w:tc>
      </w:tr>
      <w:tr w:rsidR="00B0589D" w14:paraId="25B7C635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1FE2D4FC" w14:textId="77777777" w:rsidR="00B0589D" w:rsidRDefault="00B0589D" w:rsidP="00B0589D">
            <w: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5C117B65" w14:textId="77777777" w:rsidR="00B0589D" w:rsidRDefault="00B0589D" w:rsidP="00B0589D">
            <w:r>
              <w:t>bardzo dobra wiedza, umiejętności, kompetencje</w:t>
            </w:r>
          </w:p>
        </w:tc>
      </w:tr>
      <w:tr w:rsidR="00B0589D" w14:paraId="67FD5D70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163BA40A" w14:textId="77777777" w:rsidR="00B0589D" w:rsidRDefault="00B0589D" w:rsidP="00B0589D">
            <w: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0910E3BC" w14:textId="77777777" w:rsidR="00B0589D" w:rsidRDefault="00B0589D" w:rsidP="00B0589D">
            <w:r>
              <w:t>dobra wiedza, umiejętności, kompetencje</w:t>
            </w:r>
          </w:p>
        </w:tc>
      </w:tr>
      <w:tr w:rsidR="00B0589D" w14:paraId="3CA47FAA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7DF69017" w14:textId="77777777" w:rsidR="00B0589D" w:rsidRDefault="00B0589D" w:rsidP="00B0589D">
            <w: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7702AC9A" w14:textId="77777777" w:rsidR="00B0589D" w:rsidRDefault="00B0589D" w:rsidP="00B0589D">
            <w:r>
              <w:t>zadawalająca wiedza, umiejętności, kompetencje, ale ze znacznymi niedociągnięciami</w:t>
            </w:r>
          </w:p>
        </w:tc>
      </w:tr>
      <w:tr w:rsidR="00B0589D" w14:paraId="460539A0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0DC27002" w14:textId="77777777" w:rsidR="00B0589D" w:rsidRDefault="00B0589D" w:rsidP="00B0589D">
            <w: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774FA8A2" w14:textId="77777777" w:rsidR="00B0589D" w:rsidRDefault="00B0589D" w:rsidP="00B0589D">
            <w:r>
              <w:t>zadawalająca wiedza, umiejętności, kompetencje, z licznymi błędami</w:t>
            </w:r>
          </w:p>
        </w:tc>
      </w:tr>
      <w:tr w:rsidR="00B0589D" w14:paraId="699986C5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518082D2" w14:textId="77777777" w:rsidR="00B0589D" w:rsidRDefault="00B0589D" w:rsidP="00B0589D">
            <w: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4A278802" w14:textId="77777777" w:rsidR="00B0589D" w:rsidRDefault="00B0589D" w:rsidP="00B0589D">
            <w:r>
              <w:t>niezadawalająca wiedza, umiejętności, kompetencje</w:t>
            </w:r>
          </w:p>
        </w:tc>
      </w:tr>
    </w:tbl>
    <w:p w14:paraId="41D42FCC" w14:textId="77777777" w:rsidR="00F644BD" w:rsidRDefault="00F644BD"/>
    <w:p w14:paraId="043A8519" w14:textId="77777777" w:rsidR="00EC0243" w:rsidRDefault="00EC0243"/>
    <w:p w14:paraId="5410B758" w14:textId="77777777" w:rsidR="00EC0243" w:rsidRDefault="00EC0243"/>
    <w:p w14:paraId="20568BB4" w14:textId="77777777" w:rsidR="00EC0243" w:rsidRDefault="00EC0243"/>
    <w:p w14:paraId="333A3EF9" w14:textId="77777777" w:rsidR="00EC0243" w:rsidRDefault="00EC0243" w:rsidP="00121BBD">
      <w:r>
        <w:t xml:space="preserve">Zatwierdzenie </w:t>
      </w:r>
      <w:r w:rsidR="00066577">
        <w:t xml:space="preserve">karty </w:t>
      </w:r>
      <w:r w:rsidR="00AF3B1E">
        <w:t xml:space="preserve">opisu </w:t>
      </w:r>
      <w:r w:rsidR="00066577">
        <w:t>przedmiotu</w:t>
      </w:r>
      <w:r w:rsidR="00121BBD">
        <w:t>:</w:t>
      </w:r>
    </w:p>
    <w:p w14:paraId="5C8EB457" w14:textId="77777777" w:rsidR="00121BBD" w:rsidRDefault="00121BBD" w:rsidP="00121BBD"/>
    <w:p w14:paraId="69A95E4C" w14:textId="77777777" w:rsidR="00121BBD" w:rsidRDefault="00121BBD" w:rsidP="00121BBD"/>
    <w:p w14:paraId="21936AA5" w14:textId="77777777" w:rsidR="00121BBD" w:rsidRDefault="00121BBD" w:rsidP="00121BBD">
      <w:r>
        <w:t>Opracował:</w:t>
      </w:r>
      <w:r w:rsidR="000A7559">
        <w:t xml:space="preserve"> dr hab. Paweł Scheffler</w:t>
      </w:r>
    </w:p>
    <w:p w14:paraId="2F6EF809" w14:textId="4F641BE4" w:rsidR="00121BBD" w:rsidRDefault="00121BBD" w:rsidP="00121BBD">
      <w:proofErr w:type="gramStart"/>
      <w:r>
        <w:t>Sprawdził  pod</w:t>
      </w:r>
      <w:proofErr w:type="gramEnd"/>
      <w:r>
        <w:t xml:space="preserve"> względem formalnym (koordynator </w:t>
      </w:r>
      <w:r w:rsidR="00066577">
        <w:t>przedmiotu</w:t>
      </w:r>
      <w:r>
        <w:t xml:space="preserve">): </w:t>
      </w:r>
      <w:r w:rsidR="00814D19">
        <w:t>dr Danuta Główka</w:t>
      </w:r>
    </w:p>
    <w:p w14:paraId="4F2E3EAB" w14:textId="5E5A61C4" w:rsidR="00121BBD" w:rsidRDefault="00121BBD" w:rsidP="00121BBD">
      <w:r>
        <w:t>Zatwierdził (Dyrektor Instytutu):</w:t>
      </w:r>
      <w:r w:rsidR="00814D19">
        <w:t xml:space="preserve"> dr Aleksandra Wojciechowska</w:t>
      </w:r>
    </w:p>
    <w:sectPr w:rsidR="00121BBD" w:rsidSect="002710FF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A88CF1" w14:textId="77777777" w:rsidR="000C5124" w:rsidRDefault="000C5124" w:rsidP="00CD37A2">
      <w:r>
        <w:separator/>
      </w:r>
    </w:p>
  </w:endnote>
  <w:endnote w:type="continuationSeparator" w:id="0">
    <w:p w14:paraId="768E8F0D" w14:textId="77777777" w:rsidR="000C5124" w:rsidRDefault="000C5124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51436670"/>
      <w:docPartObj>
        <w:docPartGallery w:val="Page Numbers (Bottom of Page)"/>
        <w:docPartUnique/>
      </w:docPartObj>
    </w:sdtPr>
    <w:sdtEndPr/>
    <w:sdtContent>
      <w:p w14:paraId="5EFF0A81" w14:textId="77777777" w:rsidR="00CD37A2" w:rsidRDefault="00CD37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7121">
          <w:rPr>
            <w:noProof/>
          </w:rPr>
          <w:t>2</w:t>
        </w:r>
        <w:r>
          <w:fldChar w:fldCharType="end"/>
        </w:r>
      </w:p>
    </w:sdtContent>
  </w:sdt>
  <w:p w14:paraId="7942D63E" w14:textId="77777777" w:rsidR="00CD37A2" w:rsidRDefault="00CD37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FE2254" w14:textId="77777777" w:rsidR="000C5124" w:rsidRDefault="000C5124" w:rsidP="00CD37A2">
      <w:r>
        <w:separator/>
      </w:r>
    </w:p>
  </w:footnote>
  <w:footnote w:type="continuationSeparator" w:id="0">
    <w:p w14:paraId="0898D06A" w14:textId="77777777" w:rsidR="000C5124" w:rsidRDefault="000C5124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9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FC6"/>
    <w:rsid w:val="00010FE2"/>
    <w:rsid w:val="000112A5"/>
    <w:rsid w:val="00045524"/>
    <w:rsid w:val="00060497"/>
    <w:rsid w:val="00066577"/>
    <w:rsid w:val="00094F4A"/>
    <w:rsid w:val="000A7559"/>
    <w:rsid w:val="000C5124"/>
    <w:rsid w:val="00121BBD"/>
    <w:rsid w:val="0017054E"/>
    <w:rsid w:val="001D7EBF"/>
    <w:rsid w:val="002710FF"/>
    <w:rsid w:val="00302574"/>
    <w:rsid w:val="003D3F28"/>
    <w:rsid w:val="00414321"/>
    <w:rsid w:val="00494E1A"/>
    <w:rsid w:val="00520CC5"/>
    <w:rsid w:val="00525146"/>
    <w:rsid w:val="00537121"/>
    <w:rsid w:val="00541658"/>
    <w:rsid w:val="00580006"/>
    <w:rsid w:val="00596263"/>
    <w:rsid w:val="005D1FF3"/>
    <w:rsid w:val="006233DA"/>
    <w:rsid w:val="006324E8"/>
    <w:rsid w:val="00671340"/>
    <w:rsid w:val="006D6752"/>
    <w:rsid w:val="00761833"/>
    <w:rsid w:val="00776219"/>
    <w:rsid w:val="007C0620"/>
    <w:rsid w:val="007E58BA"/>
    <w:rsid w:val="0081137D"/>
    <w:rsid w:val="00814D19"/>
    <w:rsid w:val="00824989"/>
    <w:rsid w:val="00855F97"/>
    <w:rsid w:val="00893D17"/>
    <w:rsid w:val="008F2508"/>
    <w:rsid w:val="00927917"/>
    <w:rsid w:val="00945386"/>
    <w:rsid w:val="00945F2E"/>
    <w:rsid w:val="00973A98"/>
    <w:rsid w:val="00982536"/>
    <w:rsid w:val="00A203F6"/>
    <w:rsid w:val="00AA4246"/>
    <w:rsid w:val="00AE4CAF"/>
    <w:rsid w:val="00AF3B1E"/>
    <w:rsid w:val="00B0589D"/>
    <w:rsid w:val="00B06C77"/>
    <w:rsid w:val="00B774D1"/>
    <w:rsid w:val="00BC5BF0"/>
    <w:rsid w:val="00BC641C"/>
    <w:rsid w:val="00C10161"/>
    <w:rsid w:val="00C24973"/>
    <w:rsid w:val="00C53847"/>
    <w:rsid w:val="00C6217A"/>
    <w:rsid w:val="00CD37A2"/>
    <w:rsid w:val="00D02049"/>
    <w:rsid w:val="00D059DA"/>
    <w:rsid w:val="00D37BB4"/>
    <w:rsid w:val="00D5300F"/>
    <w:rsid w:val="00D6216E"/>
    <w:rsid w:val="00D85F0F"/>
    <w:rsid w:val="00DD56C0"/>
    <w:rsid w:val="00E00FC6"/>
    <w:rsid w:val="00E159D1"/>
    <w:rsid w:val="00E50BCD"/>
    <w:rsid w:val="00E521B3"/>
    <w:rsid w:val="00E70885"/>
    <w:rsid w:val="00E84399"/>
    <w:rsid w:val="00EC0243"/>
    <w:rsid w:val="00F41493"/>
    <w:rsid w:val="00F644BD"/>
    <w:rsid w:val="00F64AFC"/>
    <w:rsid w:val="00FA1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D75F1B"/>
  <w15:docId w15:val="{7B15BBDC-F855-45C2-98E6-DD0423F28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ACC90-DAD9-0E47-ACD6-22ED47435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5</Pages>
  <Words>986</Words>
  <Characters>5921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6894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Danuta Główka</cp:lastModifiedBy>
  <cp:revision>24</cp:revision>
  <cp:lastPrinted>2019-04-30T08:53:00Z</cp:lastPrinted>
  <dcterms:created xsi:type="dcterms:W3CDTF">2019-04-08T11:59:00Z</dcterms:created>
  <dcterms:modified xsi:type="dcterms:W3CDTF">2020-07-07T08:23:00Z</dcterms:modified>
</cp:coreProperties>
</file>